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F61A2" w14:textId="28488D4F" w:rsidR="0032176F" w:rsidRDefault="0032176F" w:rsidP="0032176F">
      <w:pPr>
        <w:contextualSpacing/>
        <w:rPr>
          <w:rFonts w:ascii="Arial" w:hAnsi="Arial" w:cs="Arial"/>
          <w:noProof/>
          <w:lang w:eastAsia="en-GB"/>
        </w:rPr>
      </w:pPr>
    </w:p>
    <w:p w14:paraId="338F61A3" w14:textId="77777777" w:rsidR="003151DA" w:rsidRDefault="003151DA" w:rsidP="0032176F">
      <w:pPr>
        <w:contextualSpacing/>
        <w:rPr>
          <w:rFonts w:ascii="Arial" w:hAnsi="Arial" w:cs="Arial"/>
        </w:rPr>
      </w:pPr>
    </w:p>
    <w:p w14:paraId="338F61A5" w14:textId="6946FAFA" w:rsidR="003467E6" w:rsidRPr="00A05B95" w:rsidRDefault="005031E5" w:rsidP="0032176F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05B95">
        <w:rPr>
          <w:rFonts w:ascii="Arial" w:hAnsi="Arial" w:cs="Arial"/>
          <w:b/>
          <w:sz w:val="24"/>
          <w:szCs w:val="24"/>
        </w:rPr>
        <w:t xml:space="preserve">SiLC </w:t>
      </w:r>
      <w:r w:rsidR="00CC4D54" w:rsidRPr="00A05B95">
        <w:rPr>
          <w:rFonts w:ascii="Arial" w:hAnsi="Arial" w:cs="Arial"/>
          <w:b/>
          <w:sz w:val="24"/>
          <w:szCs w:val="24"/>
        </w:rPr>
        <w:t>ANNUAL FORUM REGISTRATION FORM</w:t>
      </w:r>
    </w:p>
    <w:p w14:paraId="5863ABCD" w14:textId="1936A029" w:rsidR="00A05B95" w:rsidRPr="00A05B95" w:rsidRDefault="00870051" w:rsidP="00A05B95">
      <w:pPr>
        <w:contextualSpacing/>
        <w:jc w:val="center"/>
        <w:rPr>
          <w:rFonts w:ascii="Arial" w:hAnsi="Arial" w:cs="Arial"/>
          <w:b/>
          <w:color w:val="808080" w:themeColor="background1" w:themeShade="80"/>
          <w:sz w:val="20"/>
          <w:szCs w:val="20"/>
        </w:rPr>
      </w:pPr>
      <w:r>
        <w:rPr>
          <w:rFonts w:ascii="Arial" w:hAnsi="Arial" w:cs="Arial"/>
          <w:b/>
          <w:color w:val="808080" w:themeColor="background1" w:themeShade="80"/>
          <w:sz w:val="20"/>
          <w:szCs w:val="20"/>
        </w:rPr>
        <w:t>Wednesday 6</w:t>
      </w:r>
      <w:r w:rsidRPr="00870051">
        <w:rPr>
          <w:rFonts w:ascii="Arial" w:hAnsi="Arial" w:cs="Arial"/>
          <w:b/>
          <w:color w:val="808080" w:themeColor="background1" w:themeShade="80"/>
          <w:sz w:val="20"/>
          <w:szCs w:val="20"/>
          <w:vertAlign w:val="superscript"/>
        </w:rPr>
        <w:t>th</w:t>
      </w:r>
      <w:r>
        <w:rPr>
          <w:rFonts w:ascii="Arial" w:hAnsi="Arial" w:cs="Arial"/>
          <w:b/>
          <w:color w:val="808080" w:themeColor="background1" w:themeShade="80"/>
          <w:sz w:val="20"/>
          <w:szCs w:val="20"/>
        </w:rPr>
        <w:t xml:space="preserve"> March</w:t>
      </w:r>
      <w:r w:rsidR="00DD09EB" w:rsidRPr="00A05B95">
        <w:rPr>
          <w:rFonts w:ascii="Arial" w:hAnsi="Arial" w:cs="Arial"/>
          <w:b/>
          <w:color w:val="808080" w:themeColor="background1" w:themeShade="80"/>
          <w:sz w:val="20"/>
          <w:szCs w:val="20"/>
        </w:rPr>
        <w:t xml:space="preserve"> 201</w:t>
      </w:r>
      <w:r>
        <w:rPr>
          <w:rFonts w:ascii="Arial" w:hAnsi="Arial" w:cs="Arial"/>
          <w:b/>
          <w:color w:val="808080" w:themeColor="background1" w:themeShade="80"/>
          <w:sz w:val="20"/>
          <w:szCs w:val="20"/>
        </w:rPr>
        <w:t>9</w:t>
      </w:r>
      <w:r w:rsidR="00A05B95" w:rsidRPr="00A05B95">
        <w:rPr>
          <w:rFonts w:ascii="Arial" w:hAnsi="Arial" w:cs="Arial"/>
          <w:b/>
          <w:color w:val="808080" w:themeColor="background1" w:themeShade="80"/>
          <w:sz w:val="20"/>
          <w:szCs w:val="20"/>
        </w:rPr>
        <w:t>, Royal Society of Chemistry, London</w:t>
      </w:r>
    </w:p>
    <w:p w14:paraId="338F61A7" w14:textId="77777777" w:rsidR="005031E5" w:rsidRDefault="005031E5" w:rsidP="0032176F">
      <w:pPr>
        <w:contextualSpacing/>
        <w:rPr>
          <w:rFonts w:ascii="Arial" w:hAnsi="Arial" w:cs="Arial"/>
        </w:rPr>
      </w:pPr>
    </w:p>
    <w:p w14:paraId="718C09DC" w14:textId="161C56A8" w:rsidR="00A05B95" w:rsidRPr="00F96995" w:rsidRDefault="00A05B95" w:rsidP="0050584E">
      <w:pPr>
        <w:contextualSpacing/>
        <w:jc w:val="both"/>
        <w:rPr>
          <w:rFonts w:ascii="Arial" w:hAnsi="Arial" w:cs="Arial"/>
          <w:sz w:val="18"/>
          <w:szCs w:val="18"/>
          <w:lang w:eastAsia="en-GB"/>
        </w:rPr>
      </w:pPr>
      <w:r w:rsidRPr="00F96995">
        <w:rPr>
          <w:rFonts w:ascii="Arial" w:hAnsi="Arial" w:cs="Arial"/>
          <w:sz w:val="18"/>
          <w:szCs w:val="18"/>
        </w:rPr>
        <w:t xml:space="preserve">The SiLC Annual Forum is open to both </w:t>
      </w:r>
      <w:proofErr w:type="spellStart"/>
      <w:r w:rsidRPr="00F96995">
        <w:rPr>
          <w:rFonts w:ascii="Arial" w:hAnsi="Arial" w:cs="Arial"/>
          <w:sz w:val="18"/>
          <w:szCs w:val="18"/>
        </w:rPr>
        <w:t>SiLC’s</w:t>
      </w:r>
      <w:proofErr w:type="spellEnd"/>
      <w:r w:rsidRPr="00F96995">
        <w:rPr>
          <w:rFonts w:ascii="Arial" w:hAnsi="Arial" w:cs="Arial"/>
          <w:sz w:val="18"/>
          <w:szCs w:val="18"/>
        </w:rPr>
        <w:t xml:space="preserve"> and non-</w:t>
      </w:r>
      <w:proofErr w:type="spellStart"/>
      <w:r w:rsidRPr="00F96995">
        <w:rPr>
          <w:rFonts w:ascii="Arial" w:hAnsi="Arial" w:cs="Arial"/>
          <w:sz w:val="18"/>
          <w:szCs w:val="18"/>
        </w:rPr>
        <w:t>SiLC’s</w:t>
      </w:r>
      <w:proofErr w:type="spellEnd"/>
      <w:r w:rsidRPr="00F96995">
        <w:rPr>
          <w:rFonts w:ascii="Arial" w:hAnsi="Arial" w:cs="Arial"/>
          <w:sz w:val="18"/>
          <w:szCs w:val="18"/>
        </w:rPr>
        <w:t xml:space="preserve">. </w:t>
      </w:r>
      <w:r w:rsidR="00AF7622" w:rsidRPr="00F96995">
        <w:rPr>
          <w:rFonts w:ascii="Arial" w:hAnsi="Arial" w:cs="Arial"/>
          <w:sz w:val="18"/>
          <w:szCs w:val="18"/>
        </w:rPr>
        <w:t xml:space="preserve">To confirm your attendance, please complete this </w:t>
      </w:r>
      <w:r w:rsidRPr="00F96995">
        <w:rPr>
          <w:rFonts w:ascii="Arial" w:hAnsi="Arial" w:cs="Arial"/>
          <w:sz w:val="18"/>
          <w:szCs w:val="18"/>
        </w:rPr>
        <w:t>registration</w:t>
      </w:r>
      <w:r w:rsidR="00AF7622" w:rsidRPr="00F96995">
        <w:rPr>
          <w:rFonts w:ascii="Arial" w:hAnsi="Arial" w:cs="Arial"/>
          <w:sz w:val="18"/>
          <w:szCs w:val="18"/>
        </w:rPr>
        <w:t xml:space="preserve"> form </w:t>
      </w:r>
      <w:r w:rsidRPr="00F96995">
        <w:rPr>
          <w:rFonts w:ascii="Arial" w:hAnsi="Arial" w:cs="Arial"/>
          <w:sz w:val="18"/>
          <w:szCs w:val="18"/>
        </w:rPr>
        <w:t>a</w:t>
      </w:r>
      <w:r w:rsidR="00AF7622" w:rsidRPr="00F96995">
        <w:rPr>
          <w:rFonts w:ascii="Arial" w:hAnsi="Arial" w:cs="Arial"/>
          <w:sz w:val="18"/>
          <w:szCs w:val="18"/>
        </w:rPr>
        <w:t xml:space="preserve">nd </w:t>
      </w:r>
      <w:r w:rsidR="009F111D" w:rsidRPr="00F96995">
        <w:rPr>
          <w:rFonts w:ascii="Arial" w:hAnsi="Arial" w:cs="Arial"/>
          <w:sz w:val="18"/>
          <w:szCs w:val="18"/>
        </w:rPr>
        <w:t>return</w:t>
      </w:r>
      <w:r w:rsidR="00AF7622" w:rsidRPr="00F96995">
        <w:rPr>
          <w:rFonts w:ascii="Arial" w:hAnsi="Arial" w:cs="Arial"/>
          <w:sz w:val="18"/>
          <w:szCs w:val="18"/>
        </w:rPr>
        <w:t xml:space="preserve"> it to </w:t>
      </w:r>
      <w:hyperlink r:id="rId10" w:history="1">
        <w:r w:rsidR="00AF7622" w:rsidRPr="00F96995">
          <w:rPr>
            <w:rStyle w:val="Hyperlink"/>
            <w:rFonts w:ascii="Arial" w:hAnsi="Arial" w:cs="Arial"/>
            <w:b/>
            <w:color w:val="00B050"/>
            <w:sz w:val="18"/>
            <w:szCs w:val="18"/>
            <w:u w:val="none"/>
            <w:lang w:eastAsia="en-GB"/>
          </w:rPr>
          <w:t>silc@silc.org.uk</w:t>
        </w:r>
      </w:hyperlink>
      <w:r w:rsidRPr="00F96995">
        <w:rPr>
          <w:rFonts w:ascii="Arial" w:hAnsi="Arial" w:cs="Arial"/>
          <w:sz w:val="18"/>
          <w:szCs w:val="18"/>
          <w:lang w:eastAsia="en-GB"/>
        </w:rPr>
        <w:t xml:space="preserve"> no later than </w:t>
      </w:r>
      <w:r w:rsidRPr="00305EC8">
        <w:rPr>
          <w:rFonts w:ascii="Arial" w:hAnsi="Arial" w:cs="Arial"/>
          <w:b/>
          <w:color w:val="00B050"/>
          <w:sz w:val="18"/>
          <w:szCs w:val="18"/>
          <w:lang w:eastAsia="en-GB"/>
        </w:rPr>
        <w:t>Friday</w:t>
      </w:r>
      <w:r w:rsidR="009A539A">
        <w:rPr>
          <w:rFonts w:ascii="Arial" w:hAnsi="Arial" w:cs="Arial"/>
          <w:b/>
          <w:color w:val="00B050"/>
          <w:sz w:val="18"/>
          <w:szCs w:val="18"/>
          <w:lang w:eastAsia="en-GB"/>
        </w:rPr>
        <w:t xml:space="preserve"> 22</w:t>
      </w:r>
      <w:r w:rsidR="009A539A" w:rsidRPr="009A539A">
        <w:rPr>
          <w:rFonts w:ascii="Arial" w:hAnsi="Arial" w:cs="Arial"/>
          <w:b/>
          <w:color w:val="00B050"/>
          <w:sz w:val="18"/>
          <w:szCs w:val="18"/>
          <w:vertAlign w:val="superscript"/>
          <w:lang w:eastAsia="en-GB"/>
        </w:rPr>
        <w:t>nd</w:t>
      </w:r>
      <w:r w:rsidR="009A539A">
        <w:rPr>
          <w:rFonts w:ascii="Arial" w:hAnsi="Arial" w:cs="Arial"/>
          <w:b/>
          <w:color w:val="00B050"/>
          <w:sz w:val="18"/>
          <w:szCs w:val="18"/>
          <w:lang w:eastAsia="en-GB"/>
        </w:rPr>
        <w:t xml:space="preserve"> February </w:t>
      </w:r>
      <w:r w:rsidRPr="00305EC8">
        <w:rPr>
          <w:rFonts w:ascii="Arial" w:hAnsi="Arial" w:cs="Arial"/>
          <w:b/>
          <w:color w:val="00B050"/>
          <w:sz w:val="18"/>
          <w:szCs w:val="18"/>
          <w:lang w:eastAsia="en-GB"/>
        </w:rPr>
        <w:t>201</w:t>
      </w:r>
      <w:r w:rsidR="009A539A">
        <w:rPr>
          <w:rFonts w:ascii="Arial" w:hAnsi="Arial" w:cs="Arial"/>
          <w:b/>
          <w:color w:val="00B050"/>
          <w:sz w:val="18"/>
          <w:szCs w:val="18"/>
          <w:lang w:eastAsia="en-GB"/>
        </w:rPr>
        <w:t>9</w:t>
      </w:r>
      <w:r w:rsidRPr="00F96995">
        <w:rPr>
          <w:rFonts w:ascii="Arial" w:hAnsi="Arial" w:cs="Arial"/>
          <w:sz w:val="18"/>
          <w:szCs w:val="18"/>
          <w:lang w:eastAsia="en-GB"/>
        </w:rPr>
        <w:t xml:space="preserve">. </w:t>
      </w:r>
      <w:r w:rsidR="00AF7622" w:rsidRPr="00F96995">
        <w:rPr>
          <w:rFonts w:ascii="Arial" w:hAnsi="Arial" w:cs="Arial"/>
          <w:sz w:val="18"/>
          <w:szCs w:val="18"/>
          <w:lang w:eastAsia="en-GB"/>
        </w:rPr>
        <w:t>Application forms received after</w:t>
      </w:r>
      <w:r w:rsidRPr="00F96995">
        <w:rPr>
          <w:rFonts w:ascii="Arial" w:hAnsi="Arial" w:cs="Arial"/>
          <w:sz w:val="18"/>
          <w:szCs w:val="18"/>
          <w:lang w:eastAsia="en-GB"/>
        </w:rPr>
        <w:t xml:space="preserve"> this date may not be accepted.</w:t>
      </w:r>
    </w:p>
    <w:p w14:paraId="0DB6EBC1" w14:textId="77777777" w:rsidR="00A05B95" w:rsidRPr="00F96995" w:rsidRDefault="00A05B95" w:rsidP="0050584E">
      <w:pPr>
        <w:contextualSpacing/>
        <w:jc w:val="both"/>
        <w:rPr>
          <w:rFonts w:ascii="Arial" w:hAnsi="Arial" w:cs="Arial"/>
          <w:sz w:val="18"/>
          <w:szCs w:val="18"/>
          <w:lang w:eastAsia="en-GB"/>
        </w:rPr>
      </w:pPr>
    </w:p>
    <w:p w14:paraId="64B51DB1" w14:textId="036E5C7B" w:rsidR="00F96995" w:rsidRPr="00F96995" w:rsidRDefault="00AF7622" w:rsidP="0050584E">
      <w:pPr>
        <w:contextualSpacing/>
        <w:jc w:val="both"/>
        <w:rPr>
          <w:rFonts w:ascii="Arial" w:hAnsi="Arial" w:cs="Arial"/>
          <w:sz w:val="18"/>
          <w:szCs w:val="18"/>
          <w:lang w:eastAsia="en-GB"/>
        </w:rPr>
      </w:pPr>
      <w:r w:rsidRPr="00F96995">
        <w:rPr>
          <w:rFonts w:ascii="Arial" w:hAnsi="Arial" w:cs="Arial"/>
          <w:sz w:val="18"/>
          <w:szCs w:val="18"/>
          <w:lang w:eastAsia="en-GB"/>
        </w:rPr>
        <w:t xml:space="preserve">Please note </w:t>
      </w:r>
      <w:r w:rsidR="00A05B95" w:rsidRPr="00F96995">
        <w:rPr>
          <w:rFonts w:ascii="Arial" w:hAnsi="Arial" w:cs="Arial"/>
          <w:sz w:val="18"/>
          <w:szCs w:val="18"/>
          <w:lang w:eastAsia="en-GB"/>
        </w:rPr>
        <w:t xml:space="preserve">that </w:t>
      </w:r>
      <w:r w:rsidRPr="00F96995">
        <w:rPr>
          <w:rFonts w:ascii="Arial" w:hAnsi="Arial" w:cs="Arial"/>
          <w:sz w:val="18"/>
          <w:szCs w:val="18"/>
          <w:lang w:eastAsia="en-GB"/>
        </w:rPr>
        <w:t>one application form is re</w:t>
      </w:r>
      <w:r w:rsidR="0032176F" w:rsidRPr="00F96995">
        <w:rPr>
          <w:rFonts w:ascii="Arial" w:hAnsi="Arial" w:cs="Arial"/>
          <w:sz w:val="18"/>
          <w:szCs w:val="18"/>
          <w:lang w:eastAsia="en-GB"/>
        </w:rPr>
        <w:t xml:space="preserve">quired per attending delegate. </w:t>
      </w:r>
    </w:p>
    <w:p w14:paraId="4265D169" w14:textId="7131E322" w:rsidR="00A05B95" w:rsidRDefault="00F96995" w:rsidP="0050584E">
      <w:pPr>
        <w:contextualSpacing/>
        <w:jc w:val="both"/>
        <w:rPr>
          <w:rFonts w:ascii="Arial" w:hAnsi="Arial" w:cs="Arial"/>
          <w:sz w:val="20"/>
          <w:szCs w:val="20"/>
          <w:lang w:eastAsia="en-GB"/>
        </w:rPr>
      </w:pPr>
      <w:r w:rsidRPr="00A05B95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CF5352E" wp14:editId="2ED0F152">
                <wp:simplePos x="0" y="0"/>
                <wp:positionH relativeFrom="margin">
                  <wp:posOffset>-42545</wp:posOffset>
                </wp:positionH>
                <wp:positionV relativeFrom="paragraph">
                  <wp:posOffset>282787</wp:posOffset>
                </wp:positionV>
                <wp:extent cx="6654800" cy="1905000"/>
                <wp:effectExtent l="19050" t="1905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78670" w14:textId="77777777" w:rsidR="00A05B95" w:rsidRPr="005055E8" w:rsidRDefault="00A05B95" w:rsidP="00A05B95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055E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CONTACT DETAILS</w:t>
                            </w:r>
                          </w:p>
                          <w:p w14:paraId="589D16E8" w14:textId="77777777" w:rsidR="00A05B95" w:rsidRPr="00A05B95" w:rsidRDefault="00A05B95" w:rsidP="00A05B95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1D84A02C" w14:textId="15521C6E" w:rsidR="00A05B95" w:rsidRPr="005055E8" w:rsidRDefault="00A05B95" w:rsidP="00A05B95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055E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TITLE:</w:t>
                            </w:r>
                            <w:r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oftHyphen/>
                            </w:r>
                            <w:r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oftHyphen/>
                            </w:r>
                            <w:r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oftHyphen/>
                            </w:r>
                            <w:r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oftHyphen/>
                            </w:r>
                            <w:r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oftHyphen/>
                            </w:r>
                            <w:r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oftHyphen/>
                            </w:r>
                            <w:r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oftHyphen/>
                            </w:r>
                            <w:r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oftHyphen/>
                            </w:r>
                            <w:r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oftHyphen/>
                            </w:r>
                            <w:r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oftHyphen/>
                            </w:r>
                            <w:r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oftHyphen/>
                            </w:r>
                            <w:r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oftHyphen/>
                            </w:r>
                            <w:r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oftHyphen/>
                              <w:t xml:space="preserve">___________ </w:t>
                            </w:r>
                            <w:r w:rsidRPr="005055E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FIRST NAME:</w:t>
                            </w:r>
                            <w:r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__________________</w:t>
                            </w:r>
                            <w:r w:rsid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</w:t>
                            </w:r>
                            <w:r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_____ </w:t>
                            </w:r>
                            <w:r w:rsidRPr="005055E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SURNAME:</w:t>
                            </w:r>
                            <w:r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______</w:t>
                            </w:r>
                            <w:r w:rsid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</w:t>
                            </w:r>
                            <w:r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</w:t>
                            </w:r>
                          </w:p>
                          <w:p w14:paraId="040172F5" w14:textId="3FADF454" w:rsidR="00A05B95" w:rsidRPr="005055E8" w:rsidRDefault="00A05B95" w:rsidP="00A05B95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055E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JOB TITLE:</w:t>
                            </w:r>
                            <w:r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_____________________________________________________________</w:t>
                            </w:r>
                            <w:r w:rsid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</w:t>
                            </w:r>
                            <w:r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</w:t>
                            </w:r>
                            <w:r w:rsid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  <w:r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</w:t>
                            </w:r>
                          </w:p>
                          <w:p w14:paraId="15D36797" w14:textId="21E13CC7" w:rsidR="00A05B95" w:rsidRPr="005055E8" w:rsidRDefault="00A05B95" w:rsidP="00A05B95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055E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COMPANY NAME AND ADDRESS:</w:t>
                            </w:r>
                            <w:r w:rsidR="00F97FF6" w:rsidRPr="005055E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  <w:r w:rsidR="00305EC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oftHyphen/>
                            </w:r>
                            <w:r w:rsidR="00305EC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oftHyphen/>
                            </w:r>
                            <w:r w:rsidR="00305EC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oftHyphen/>
                            </w:r>
                            <w:r w:rsidR="00305EC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oftHyphen/>
                            </w:r>
                            <w:r w:rsidR="00305EC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oftHyphen/>
                            </w:r>
                            <w:r w:rsidR="00305EC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oftHyphen/>
                            </w:r>
                            <w:r w:rsidR="00305EC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oftHyphen/>
                              <w:t>_</w:t>
                            </w:r>
                            <w:r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_______________________________________________</w:t>
                            </w:r>
                            <w:r w:rsidR="00F97FF6"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  <w:r w:rsid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</w:t>
                            </w:r>
                            <w:r w:rsidR="00F97FF6"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</w:t>
                            </w:r>
                          </w:p>
                          <w:p w14:paraId="6A39D92E" w14:textId="5A1948EE" w:rsidR="00A05B95" w:rsidRPr="005055E8" w:rsidRDefault="00A05B95" w:rsidP="00A05B95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__________________________________________________________________</w:t>
                            </w:r>
                            <w:r w:rsid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</w:t>
                            </w:r>
                            <w:r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</w:t>
                            </w:r>
                          </w:p>
                          <w:p w14:paraId="484DA4EF" w14:textId="7A24F77B" w:rsidR="00A05B95" w:rsidRPr="005055E8" w:rsidRDefault="00A05B95" w:rsidP="00A05B95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_________________________________________________________________________</w:t>
                            </w:r>
                            <w:r w:rsid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</w:t>
                            </w:r>
                            <w:r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</w:t>
                            </w:r>
                            <w:r w:rsidR="00F97FF6"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</w:t>
                            </w:r>
                          </w:p>
                          <w:p w14:paraId="65BD3BE4" w14:textId="60689629" w:rsidR="00A05B95" w:rsidRPr="005055E8" w:rsidRDefault="00A05B95" w:rsidP="00A05B95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055E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TELEPHONE NUMBER: </w:t>
                            </w:r>
                            <w:r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</w:t>
                            </w:r>
                            <w:r w:rsidRPr="005055E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EMAIL ADDRESS: </w:t>
                            </w:r>
                            <w:r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</w:t>
                            </w:r>
                            <w:r w:rsidR="00F97FF6"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</w:t>
                            </w:r>
                            <w:r w:rsid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</w:t>
                            </w:r>
                            <w:r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</w:t>
                            </w:r>
                          </w:p>
                          <w:p w14:paraId="27AF7637" w14:textId="1854457E" w:rsidR="00A05B95" w:rsidRPr="005055E8" w:rsidRDefault="00A05B95" w:rsidP="00A05B95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5055E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DIETARY REQUIREMENTS: </w:t>
                            </w:r>
                            <w:r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_______________________________________________________________</w:t>
                            </w:r>
                            <w:r w:rsid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</w:t>
                            </w:r>
                            <w:r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</w:t>
                            </w:r>
                            <w:r w:rsidR="00F97FF6"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14:paraId="2D94A648" w14:textId="50F62BC0" w:rsidR="00A05B95" w:rsidRPr="00A05B95" w:rsidRDefault="00A05B95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F535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35pt;margin-top:22.25pt;width:524pt;height:150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" strokecolor="#d8d8d8 [2732]" strokeweight="3pt">
                <v:textbox>
                  <w:txbxContent>
                    <w:p w14:paraId="02678670" w14:textId="77777777" w:rsidR="00A05B95" w:rsidRPr="005055E8" w:rsidRDefault="00A05B95" w:rsidP="00A05B95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055E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CONTACT DETAILS</w:t>
                      </w:r>
                    </w:p>
                    <w:p w14:paraId="589D16E8" w14:textId="77777777" w:rsidR="00A05B95" w:rsidRPr="00A05B95" w:rsidRDefault="00A05B95" w:rsidP="00A05B95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14:paraId="1D84A02C" w14:textId="15521C6E" w:rsidR="00A05B95" w:rsidRPr="005055E8" w:rsidRDefault="00A05B95" w:rsidP="00A05B95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055E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TITLE:</w:t>
                      </w:r>
                      <w:r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softHyphen/>
                      </w:r>
                      <w:r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softHyphen/>
                      </w:r>
                      <w:r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softHyphen/>
                      </w:r>
                      <w:r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softHyphen/>
                      </w:r>
                      <w:r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softHyphen/>
                      </w:r>
                      <w:r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softHyphen/>
                      </w:r>
                      <w:r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softHyphen/>
                      </w:r>
                      <w:r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softHyphen/>
                      </w:r>
                      <w:r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softHyphen/>
                      </w:r>
                      <w:r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softHyphen/>
                      </w:r>
                      <w:r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softHyphen/>
                      </w:r>
                      <w:r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softHyphen/>
                      </w:r>
                      <w:r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softHyphen/>
                        <w:t xml:space="preserve">___________ </w:t>
                      </w:r>
                      <w:r w:rsidRPr="005055E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FIRST NAME:</w:t>
                      </w:r>
                      <w:r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__________________</w:t>
                      </w:r>
                      <w:r w:rsid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</w:t>
                      </w:r>
                      <w:r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_____ </w:t>
                      </w:r>
                      <w:r w:rsidRPr="005055E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SURNAME:</w:t>
                      </w:r>
                      <w:r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______</w:t>
                      </w:r>
                      <w:r w:rsid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>__</w:t>
                      </w:r>
                      <w:r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</w:t>
                      </w:r>
                      <w:r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</w:t>
                      </w:r>
                    </w:p>
                    <w:p w14:paraId="040172F5" w14:textId="3FADF454" w:rsidR="00A05B95" w:rsidRPr="005055E8" w:rsidRDefault="00A05B95" w:rsidP="00A05B95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055E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JOB TITLE:</w:t>
                      </w:r>
                      <w:r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_____________________________________________________________</w:t>
                      </w:r>
                      <w:r w:rsid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</w:t>
                      </w:r>
                      <w:r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>_</w:t>
                      </w:r>
                      <w:r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>_____</w:t>
                      </w:r>
                      <w:r w:rsid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  <w:r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</w:t>
                      </w:r>
                    </w:p>
                    <w:p w14:paraId="15D36797" w14:textId="21E13CC7" w:rsidR="00A05B95" w:rsidRPr="005055E8" w:rsidRDefault="00A05B95" w:rsidP="00A05B95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055E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COMPANY NAME</w:t>
                      </w:r>
                      <w:r w:rsidRPr="005055E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AND ADDRESS</w:t>
                      </w:r>
                      <w:r w:rsidRPr="005055E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:</w:t>
                      </w:r>
                      <w:r w:rsidR="00F97FF6" w:rsidRPr="005055E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>_</w:t>
                      </w:r>
                      <w:r w:rsidR="00305EC8">
                        <w:rPr>
                          <w:rFonts w:ascii="Arial" w:hAnsi="Arial" w:cs="Arial"/>
                          <w:sz w:val="18"/>
                          <w:szCs w:val="18"/>
                        </w:rPr>
                        <w:softHyphen/>
                      </w:r>
                      <w:r w:rsidR="00305EC8">
                        <w:rPr>
                          <w:rFonts w:ascii="Arial" w:hAnsi="Arial" w:cs="Arial"/>
                          <w:sz w:val="18"/>
                          <w:szCs w:val="18"/>
                        </w:rPr>
                        <w:softHyphen/>
                      </w:r>
                      <w:r w:rsidR="00305EC8">
                        <w:rPr>
                          <w:rFonts w:ascii="Arial" w:hAnsi="Arial" w:cs="Arial"/>
                          <w:sz w:val="18"/>
                          <w:szCs w:val="18"/>
                        </w:rPr>
                        <w:softHyphen/>
                      </w:r>
                      <w:r w:rsidR="00305EC8">
                        <w:rPr>
                          <w:rFonts w:ascii="Arial" w:hAnsi="Arial" w:cs="Arial"/>
                          <w:sz w:val="18"/>
                          <w:szCs w:val="18"/>
                        </w:rPr>
                        <w:softHyphen/>
                      </w:r>
                      <w:r w:rsidR="00305EC8">
                        <w:rPr>
                          <w:rFonts w:ascii="Arial" w:hAnsi="Arial" w:cs="Arial"/>
                          <w:sz w:val="18"/>
                          <w:szCs w:val="18"/>
                        </w:rPr>
                        <w:softHyphen/>
                      </w:r>
                      <w:r w:rsidR="00305EC8">
                        <w:rPr>
                          <w:rFonts w:ascii="Arial" w:hAnsi="Arial" w:cs="Arial"/>
                          <w:sz w:val="18"/>
                          <w:szCs w:val="18"/>
                        </w:rPr>
                        <w:softHyphen/>
                      </w:r>
                      <w:r w:rsidR="00305EC8">
                        <w:rPr>
                          <w:rFonts w:ascii="Arial" w:hAnsi="Arial" w:cs="Arial"/>
                          <w:sz w:val="18"/>
                          <w:szCs w:val="18"/>
                        </w:rPr>
                        <w:softHyphen/>
                        <w:t>_</w:t>
                      </w:r>
                      <w:r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_______________________________________________</w:t>
                      </w:r>
                      <w:r w:rsidR="00F97FF6"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>_</w:t>
                      </w:r>
                      <w:r w:rsid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</w:t>
                      </w:r>
                      <w:r w:rsidR="00F97FF6"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</w:t>
                      </w:r>
                    </w:p>
                    <w:p w14:paraId="6A39D92E" w14:textId="5A1948EE" w:rsidR="00A05B95" w:rsidRPr="005055E8" w:rsidRDefault="00A05B95" w:rsidP="00A05B95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__________________________________________________________________</w:t>
                      </w:r>
                      <w:r w:rsid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>_______</w:t>
                      </w:r>
                      <w:r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</w:t>
                      </w:r>
                    </w:p>
                    <w:p w14:paraId="484DA4EF" w14:textId="7A24F77B" w:rsidR="00A05B95" w:rsidRPr="005055E8" w:rsidRDefault="00A05B95" w:rsidP="00A05B95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_________________________________________________________________________</w:t>
                      </w:r>
                      <w:r w:rsid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>_______</w:t>
                      </w:r>
                      <w:r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>_______</w:t>
                      </w:r>
                      <w:r w:rsidR="00F97FF6"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</w:t>
                      </w:r>
                    </w:p>
                    <w:p w14:paraId="65BD3BE4" w14:textId="60689629" w:rsidR="00A05B95" w:rsidRPr="005055E8" w:rsidRDefault="00A05B95" w:rsidP="00A05B95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055E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TELEPHONE NUMBER: </w:t>
                      </w:r>
                      <w:r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</w:t>
                      </w:r>
                      <w:r w:rsidRPr="005055E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EMAIL ADDRESS: </w:t>
                      </w:r>
                      <w:r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</w:t>
                      </w:r>
                      <w:r w:rsidR="00F97FF6"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</w:t>
                      </w:r>
                      <w:r w:rsid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>_______</w:t>
                      </w:r>
                      <w:r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</w:t>
                      </w:r>
                    </w:p>
                    <w:p w14:paraId="27AF7637" w14:textId="1854457E" w:rsidR="00A05B95" w:rsidRPr="005055E8" w:rsidRDefault="00A05B95" w:rsidP="00A05B95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5055E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DIETARY REQUIREMENTS: </w:t>
                      </w:r>
                      <w:r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_______________________________________________________________</w:t>
                      </w:r>
                      <w:r w:rsid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>_______</w:t>
                      </w:r>
                      <w:r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>______</w:t>
                      </w:r>
                      <w:r w:rsidR="00F97FF6"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>_</w:t>
                      </w:r>
                    </w:p>
                    <w:p w14:paraId="2D94A648" w14:textId="50F62BC0" w:rsidR="00A05B95" w:rsidRPr="00A05B95" w:rsidRDefault="00A05B95">
                      <w:pP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DA67170" w14:textId="21E37A20" w:rsidR="00A05B95" w:rsidRDefault="00F96995" w:rsidP="0032176F">
      <w:pPr>
        <w:contextualSpacing/>
        <w:rPr>
          <w:rFonts w:ascii="Arial" w:hAnsi="Arial" w:cs="Arial"/>
          <w:sz w:val="20"/>
          <w:szCs w:val="20"/>
          <w:lang w:eastAsia="en-GB"/>
        </w:rPr>
      </w:pPr>
      <w:r w:rsidRPr="00102974">
        <w:rPr>
          <w:rFonts w:ascii="Arial" w:hAnsi="Arial" w:cs="Arial"/>
          <w:noProof/>
          <w:color w:val="808080"/>
          <w:sz w:val="15"/>
          <w:szCs w:val="15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8F61CF" wp14:editId="2826768A">
                <wp:simplePos x="0" y="0"/>
                <wp:positionH relativeFrom="margin">
                  <wp:posOffset>-38100</wp:posOffset>
                </wp:positionH>
                <wp:positionV relativeFrom="paragraph">
                  <wp:posOffset>2217420</wp:posOffset>
                </wp:positionV>
                <wp:extent cx="6668770" cy="2971800"/>
                <wp:effectExtent l="19050" t="19050" r="1778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877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F61F3" w14:textId="77777777" w:rsidR="0014381F" w:rsidRPr="005055E8" w:rsidRDefault="0014381F" w:rsidP="003151DA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055E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PAYMENT DETAILS</w:t>
                            </w:r>
                          </w:p>
                          <w:p w14:paraId="338F61F4" w14:textId="282DE81F" w:rsidR="0014381F" w:rsidRPr="005055E8" w:rsidRDefault="00933966" w:rsidP="003151DA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055E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SiLC</w:t>
                            </w:r>
                            <w:r w:rsidR="00F97FF6" w:rsidRPr="005055E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055E8" w:rsidRPr="005055E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F</w:t>
                            </w:r>
                            <w:r w:rsidR="00F97FF6" w:rsidRPr="005055E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ee:</w:t>
                            </w:r>
                            <w:r w:rsidR="00F97FF6"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£8</w:t>
                            </w:r>
                            <w:r w:rsidR="0087005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</w:t>
                            </w:r>
                            <w:r w:rsidR="0014381F"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plus VAT (£1</w:t>
                            </w:r>
                            <w:r w:rsidR="0087005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</w:t>
                            </w:r>
                            <w:r w:rsidR="0014381F"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  <w:r w:rsidR="00305EC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="0014381F"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Total: £</w:t>
                            </w:r>
                            <w:r w:rsidR="0087005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102</w:t>
                            </w:r>
                            <w:r w:rsidR="0014381F"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per delegate</w:t>
                            </w:r>
                          </w:p>
                          <w:p w14:paraId="42FDDD8F" w14:textId="2773E245" w:rsidR="00933966" w:rsidRDefault="00F97FF6" w:rsidP="003151DA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055E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</w:t>
                            </w:r>
                            <w:r w:rsidR="00933966" w:rsidRPr="005055E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on-SiLC</w:t>
                            </w:r>
                            <w:r w:rsidR="005055E8" w:rsidRPr="005055E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Fee</w:t>
                            </w:r>
                            <w:r w:rsidR="00933966" w:rsidRPr="005055E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 w:rsidR="00933966"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£</w:t>
                            </w:r>
                            <w:r w:rsidR="0087005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105</w:t>
                            </w:r>
                            <w:r w:rsidR="00933966"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plus VAT (£</w:t>
                            </w:r>
                            <w:r w:rsidR="0087005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21</w:t>
                            </w:r>
                            <w:r w:rsidR="00933966"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  <w:r w:rsidR="00305EC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="00933966"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Total: £</w:t>
                            </w:r>
                            <w:r w:rsidR="0087005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126</w:t>
                            </w:r>
                            <w:r w:rsidR="00933966"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per delegate</w:t>
                            </w:r>
                          </w:p>
                          <w:p w14:paraId="36E9307A" w14:textId="156E475D" w:rsidR="002C2CA8" w:rsidRPr="009A539A" w:rsidRDefault="002C2CA8" w:rsidP="003151DA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A539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Local Authority Fee:</w:t>
                            </w:r>
                            <w:r w:rsidRPr="009A53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£</w:t>
                            </w:r>
                            <w:r w:rsidR="009A539A" w:rsidRPr="009A53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</w:t>
                            </w:r>
                            <w:r w:rsidRPr="009A53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 plus VAT (£</w:t>
                            </w:r>
                            <w:r w:rsidR="009A539A" w:rsidRPr="009A53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10</w:t>
                            </w:r>
                            <w:r w:rsidRPr="009A53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). Total: £</w:t>
                            </w:r>
                            <w:r w:rsidR="009A539A" w:rsidRPr="009A53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60</w:t>
                            </w:r>
                            <w:r w:rsidRPr="009A539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per delegate</w:t>
                            </w:r>
                          </w:p>
                          <w:p w14:paraId="338F61F5" w14:textId="77777777" w:rsidR="003151DA" w:rsidRPr="002C2CA8" w:rsidRDefault="003151DA" w:rsidP="003151DA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14:paraId="338F61F6" w14:textId="76DD9794" w:rsidR="0014381F" w:rsidRPr="005055E8" w:rsidRDefault="00601461" w:rsidP="009F111D">
                            <w:pPr>
                              <w:contextualSpacing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055E8">
                              <w:rPr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drawing>
                                <wp:inline distT="0" distB="0" distL="0" distR="0" wp14:anchorId="338F6203" wp14:editId="252D6F38">
                                  <wp:extent cx="169545" cy="169545"/>
                                  <wp:effectExtent l="0" t="0" r="1905" b="1905"/>
                                  <wp:docPr id="1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545" cy="169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4381F"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9F111D"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4381F"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 enclose a cheque for £</w:t>
                            </w:r>
                            <w:r w:rsidR="0014381F"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oftHyphen/>
                            </w:r>
                            <w:r w:rsidR="0014381F"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oftHyphen/>
                            </w:r>
                            <w:r w:rsidR="0014381F"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oftHyphen/>
                            </w:r>
                            <w:r w:rsidR="0014381F"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oftHyphen/>
                              <w:t>____</w:t>
                            </w:r>
                            <w:r w:rsidR="009F111D"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</w:t>
                            </w:r>
                            <w:r w:rsidR="0014381F"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_____ made payable to </w:t>
                            </w:r>
                            <w:r w:rsidR="0070406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Specialist in Land Condition Register Limited. </w:t>
                            </w:r>
                          </w:p>
                          <w:p w14:paraId="338F61F7" w14:textId="6A57F3FC" w:rsidR="0014381F" w:rsidRPr="005055E8" w:rsidRDefault="00601461" w:rsidP="009F111D">
                            <w:pPr>
                              <w:contextualSpacing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055E8">
                              <w:rPr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drawing>
                                <wp:inline distT="0" distB="0" distL="0" distR="0" wp14:anchorId="338F6204" wp14:editId="49547AD4">
                                  <wp:extent cx="169545" cy="169545"/>
                                  <wp:effectExtent l="0" t="0" r="1905" b="1905"/>
                                  <wp:docPr id="11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545" cy="169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151DA" w:rsidRPr="005055E8">
                              <w:rPr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 xml:space="preserve">   </w:t>
                            </w:r>
                            <w:r w:rsidR="0014381F"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 have made a transfer to the below bank details on _</w:t>
                            </w:r>
                            <w:r w:rsidR="009F111D"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</w:t>
                            </w:r>
                            <w:r w:rsidR="0014381F"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__/</w:t>
                            </w:r>
                            <w:r w:rsidR="009F111D"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</w:t>
                            </w:r>
                            <w:r w:rsidR="000226AB"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___/</w:t>
                            </w:r>
                            <w:r w:rsidR="0087005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</w:t>
                            </w:r>
                          </w:p>
                          <w:p w14:paraId="338F61F8" w14:textId="1257C226" w:rsidR="0014381F" w:rsidRPr="005055E8" w:rsidRDefault="00601461" w:rsidP="009F111D">
                            <w:pPr>
                              <w:contextualSpacing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055E8">
                              <w:rPr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drawing>
                                <wp:inline distT="0" distB="0" distL="0" distR="0" wp14:anchorId="338F6205" wp14:editId="56FF11B9">
                                  <wp:extent cx="169545" cy="169545"/>
                                  <wp:effectExtent l="0" t="0" r="1905" b="1905"/>
                                  <wp:docPr id="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545" cy="169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151DA"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14381F"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Please </w:t>
                            </w:r>
                            <w:r w:rsidR="003151DA"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send me an </w:t>
                            </w:r>
                            <w:r w:rsidR="0014381F"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invoice with the following Purchase Order number listed ___________</w:t>
                            </w:r>
                            <w:r w:rsidR="009F111D"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</w:t>
                            </w:r>
                            <w:r w:rsidR="0014381F"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</w:t>
                            </w:r>
                          </w:p>
                          <w:p w14:paraId="338F61F9" w14:textId="77777777" w:rsidR="003151DA" w:rsidRPr="005055E8" w:rsidRDefault="003151DA" w:rsidP="003151DA">
                            <w:pPr>
                              <w:spacing w:after="0"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38F61FA" w14:textId="2AE2CF0B" w:rsidR="0014381F" w:rsidRPr="005055E8" w:rsidRDefault="003151DA" w:rsidP="003151DA">
                            <w:pPr>
                              <w:spacing w:after="0" w:line="360" w:lineRule="auto"/>
                              <w:contextualSpacing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055E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ACCOUNT NAME:</w:t>
                            </w:r>
                            <w:r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0406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Specialist in Land Condition Register Limited.</w:t>
                            </w:r>
                          </w:p>
                          <w:p w14:paraId="338F61FB" w14:textId="3C73352C" w:rsidR="0014381F" w:rsidRPr="005055E8" w:rsidRDefault="003151DA" w:rsidP="003151DA">
                            <w:pPr>
                              <w:spacing w:after="0" w:line="360" w:lineRule="auto"/>
                              <w:contextualSpacing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055E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ACCOUNT NUMBER:</w:t>
                            </w:r>
                            <w:r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0406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62504030</w:t>
                            </w:r>
                            <w:bookmarkStart w:id="0" w:name="_GoBack"/>
                            <w:bookmarkEnd w:id="0"/>
                          </w:p>
                          <w:p w14:paraId="338F61FC" w14:textId="706F50CB" w:rsidR="0014381F" w:rsidRPr="005055E8" w:rsidRDefault="003151DA" w:rsidP="003151DA">
                            <w:pPr>
                              <w:spacing w:after="0" w:line="360" w:lineRule="auto"/>
                              <w:contextualSpacing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055E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SORT CODE:</w:t>
                            </w:r>
                            <w:r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4381F"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40-</w:t>
                            </w:r>
                            <w:r w:rsidR="0070406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15</w:t>
                            </w:r>
                            <w:r w:rsidR="0014381F"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  <w:r w:rsidR="0070406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05</w:t>
                            </w:r>
                          </w:p>
                          <w:p w14:paraId="338F61FD" w14:textId="77777777" w:rsidR="0014381F" w:rsidRPr="005055E8" w:rsidRDefault="0014381F" w:rsidP="003151DA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38F61FE" w14:textId="77777777" w:rsidR="009C41BD" w:rsidRPr="005055E8" w:rsidRDefault="009C41BD" w:rsidP="009C41BD">
                            <w:pPr>
                              <w:contextualSpacing/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5055E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en-GB"/>
                              </w:rPr>
                              <w:t>POSTAL ADDRESS:</w:t>
                            </w:r>
                            <w:r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GB"/>
                              </w:rPr>
                              <w:t xml:space="preserve"> Specialists in Land Condition Register Ltd, Forum Court, Devonshire House Business Centre, 29-31 </w:t>
                            </w:r>
                            <w:proofErr w:type="spellStart"/>
                            <w:r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GB"/>
                              </w:rPr>
                              <w:t>Elmfield</w:t>
                            </w:r>
                            <w:proofErr w:type="spellEnd"/>
                            <w:r w:rsidRPr="005055E8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GB"/>
                              </w:rPr>
                              <w:t xml:space="preserve"> Road, Bromley, Kent BR1 1LT</w:t>
                            </w:r>
                          </w:p>
                          <w:p w14:paraId="338F61FF" w14:textId="77777777" w:rsidR="009C41BD" w:rsidRPr="00A05B95" w:rsidRDefault="009C41BD" w:rsidP="003151DA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38F6201" w14:textId="77777777" w:rsidR="0014381F" w:rsidRPr="00A05B95" w:rsidRDefault="0014381F" w:rsidP="003151DA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38F6202" w14:textId="77777777" w:rsidR="0014381F" w:rsidRPr="00A05B95" w:rsidRDefault="0014381F" w:rsidP="003151DA">
                            <w:pPr>
                              <w:spacing w:line="360" w:lineRule="auto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F61C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3pt;margin-top:174.6pt;width:525.1pt;height:23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" strokecolor="#d8d8d8 [2732]" strokeweight="3pt">
                <v:textbox>
                  <w:txbxContent>
                    <w:p w14:paraId="338F61F3" w14:textId="77777777" w:rsidR="0014381F" w:rsidRPr="005055E8" w:rsidRDefault="0014381F" w:rsidP="003151DA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055E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PAYMENT DETAILS</w:t>
                      </w:r>
                    </w:p>
                    <w:p w14:paraId="338F61F4" w14:textId="282DE81F" w:rsidR="0014381F" w:rsidRPr="005055E8" w:rsidRDefault="00933966" w:rsidP="003151DA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055E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SiLC</w:t>
                      </w:r>
                      <w:r w:rsidR="00F97FF6" w:rsidRPr="005055E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5055E8" w:rsidRPr="005055E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F</w:t>
                      </w:r>
                      <w:r w:rsidR="00F97FF6" w:rsidRPr="005055E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ee:</w:t>
                      </w:r>
                      <w:r w:rsidR="00F97FF6"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£8</w:t>
                      </w:r>
                      <w:r w:rsidR="00870051">
                        <w:rPr>
                          <w:rFonts w:ascii="Arial" w:hAnsi="Arial" w:cs="Arial"/>
                          <w:sz w:val="18"/>
                          <w:szCs w:val="18"/>
                        </w:rPr>
                        <w:t>5</w:t>
                      </w:r>
                      <w:r w:rsidR="0014381F"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plus VAT (£1</w:t>
                      </w:r>
                      <w:r w:rsidR="00870051">
                        <w:rPr>
                          <w:rFonts w:ascii="Arial" w:hAnsi="Arial" w:cs="Arial"/>
                          <w:sz w:val="18"/>
                          <w:szCs w:val="18"/>
                        </w:rPr>
                        <w:t>7</w:t>
                      </w:r>
                      <w:r w:rsidR="0014381F"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  <w:r w:rsidR="00305EC8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 w:rsidR="0014381F"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Total: £</w:t>
                      </w:r>
                      <w:r w:rsidR="00870051">
                        <w:rPr>
                          <w:rFonts w:ascii="Arial" w:hAnsi="Arial" w:cs="Arial"/>
                          <w:sz w:val="18"/>
                          <w:szCs w:val="18"/>
                        </w:rPr>
                        <w:t>102</w:t>
                      </w:r>
                      <w:r w:rsidR="0014381F"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per delegate</w:t>
                      </w:r>
                    </w:p>
                    <w:p w14:paraId="42FDDD8F" w14:textId="2773E245" w:rsidR="00933966" w:rsidRDefault="00F97FF6" w:rsidP="003151DA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055E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</w:t>
                      </w:r>
                      <w:r w:rsidR="00933966" w:rsidRPr="005055E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on-SiLC</w:t>
                      </w:r>
                      <w:r w:rsidR="005055E8" w:rsidRPr="005055E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Fee</w:t>
                      </w:r>
                      <w:r w:rsidR="00933966" w:rsidRPr="005055E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:</w:t>
                      </w:r>
                      <w:r w:rsidR="00933966"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£</w:t>
                      </w:r>
                      <w:r w:rsidR="00870051">
                        <w:rPr>
                          <w:rFonts w:ascii="Arial" w:hAnsi="Arial" w:cs="Arial"/>
                          <w:sz w:val="18"/>
                          <w:szCs w:val="18"/>
                        </w:rPr>
                        <w:t>105</w:t>
                      </w:r>
                      <w:r w:rsidR="00933966"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plus VAT (£</w:t>
                      </w:r>
                      <w:r w:rsidR="00870051">
                        <w:rPr>
                          <w:rFonts w:ascii="Arial" w:hAnsi="Arial" w:cs="Arial"/>
                          <w:sz w:val="18"/>
                          <w:szCs w:val="18"/>
                        </w:rPr>
                        <w:t>21</w:t>
                      </w:r>
                      <w:r w:rsidR="00933966"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  <w:r w:rsidR="00305EC8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 w:rsidR="00933966"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Total: £</w:t>
                      </w:r>
                      <w:r w:rsidR="00870051">
                        <w:rPr>
                          <w:rFonts w:ascii="Arial" w:hAnsi="Arial" w:cs="Arial"/>
                          <w:sz w:val="18"/>
                          <w:szCs w:val="18"/>
                        </w:rPr>
                        <w:t>126</w:t>
                      </w:r>
                      <w:r w:rsidR="00933966"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per delegate</w:t>
                      </w:r>
                    </w:p>
                    <w:p w14:paraId="36E9307A" w14:textId="156E475D" w:rsidR="002C2CA8" w:rsidRPr="009A539A" w:rsidRDefault="002C2CA8" w:rsidP="003151DA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A539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Local Authority Fee:</w:t>
                      </w:r>
                      <w:r w:rsidRPr="009A539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£</w:t>
                      </w:r>
                      <w:r w:rsidR="009A539A" w:rsidRPr="009A539A">
                        <w:rPr>
                          <w:rFonts w:ascii="Arial" w:hAnsi="Arial" w:cs="Arial"/>
                          <w:sz w:val="18"/>
                          <w:szCs w:val="18"/>
                        </w:rPr>
                        <w:t>5</w:t>
                      </w:r>
                      <w:r w:rsidRPr="009A539A">
                        <w:rPr>
                          <w:rFonts w:ascii="Arial" w:hAnsi="Arial" w:cs="Arial"/>
                          <w:sz w:val="18"/>
                          <w:szCs w:val="18"/>
                        </w:rPr>
                        <w:t>0 plus VAT (£</w:t>
                      </w:r>
                      <w:r w:rsidR="009A539A" w:rsidRPr="009A539A">
                        <w:rPr>
                          <w:rFonts w:ascii="Arial" w:hAnsi="Arial" w:cs="Arial"/>
                          <w:sz w:val="18"/>
                          <w:szCs w:val="18"/>
                        </w:rPr>
                        <w:t>10</w:t>
                      </w:r>
                      <w:r w:rsidRPr="009A539A">
                        <w:rPr>
                          <w:rFonts w:ascii="Arial" w:hAnsi="Arial" w:cs="Arial"/>
                          <w:sz w:val="18"/>
                          <w:szCs w:val="18"/>
                        </w:rPr>
                        <w:t>). Total: £</w:t>
                      </w:r>
                      <w:r w:rsidR="009A539A" w:rsidRPr="009A539A">
                        <w:rPr>
                          <w:rFonts w:ascii="Arial" w:hAnsi="Arial" w:cs="Arial"/>
                          <w:sz w:val="18"/>
                          <w:szCs w:val="18"/>
                        </w:rPr>
                        <w:t>60</w:t>
                      </w:r>
                      <w:r w:rsidRPr="009A539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per delegate</w:t>
                      </w:r>
                    </w:p>
                    <w:p w14:paraId="338F61F5" w14:textId="77777777" w:rsidR="003151DA" w:rsidRPr="002C2CA8" w:rsidRDefault="003151DA" w:rsidP="003151DA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14:paraId="338F61F6" w14:textId="76DD9794" w:rsidR="0014381F" w:rsidRPr="005055E8" w:rsidRDefault="00601461" w:rsidP="009F111D">
                      <w:pPr>
                        <w:contextualSpacing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055E8">
                        <w:rPr>
                          <w:noProof/>
                          <w:sz w:val="18"/>
                          <w:szCs w:val="18"/>
                          <w:lang w:eastAsia="en-GB"/>
                        </w:rPr>
                        <w:drawing>
                          <wp:inline distT="0" distB="0" distL="0" distR="0" wp14:anchorId="338F6203" wp14:editId="252D6F38">
                            <wp:extent cx="169545" cy="169545"/>
                            <wp:effectExtent l="0" t="0" r="1905" b="1905"/>
                            <wp:docPr id="1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545" cy="169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4381F"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9F111D"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14381F"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>I enclose a cheque for £</w:t>
                      </w:r>
                      <w:r w:rsidR="0014381F"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softHyphen/>
                      </w:r>
                      <w:r w:rsidR="0014381F"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softHyphen/>
                      </w:r>
                      <w:r w:rsidR="0014381F"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softHyphen/>
                      </w:r>
                      <w:r w:rsidR="0014381F"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softHyphen/>
                        <w:t>____</w:t>
                      </w:r>
                      <w:r w:rsidR="009F111D"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>__</w:t>
                      </w:r>
                      <w:r w:rsidR="0014381F"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_____ made payable to </w:t>
                      </w:r>
                      <w:r w:rsidR="0070406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Specialist in Land Condition Register Limited. </w:t>
                      </w:r>
                    </w:p>
                    <w:p w14:paraId="338F61F7" w14:textId="6A57F3FC" w:rsidR="0014381F" w:rsidRPr="005055E8" w:rsidRDefault="00601461" w:rsidP="009F111D">
                      <w:pPr>
                        <w:contextualSpacing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055E8">
                        <w:rPr>
                          <w:noProof/>
                          <w:sz w:val="18"/>
                          <w:szCs w:val="18"/>
                          <w:lang w:eastAsia="en-GB"/>
                        </w:rPr>
                        <w:drawing>
                          <wp:inline distT="0" distB="0" distL="0" distR="0" wp14:anchorId="338F6204" wp14:editId="49547AD4">
                            <wp:extent cx="169545" cy="169545"/>
                            <wp:effectExtent l="0" t="0" r="1905" b="1905"/>
                            <wp:docPr id="11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545" cy="169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151DA" w:rsidRPr="005055E8">
                        <w:rPr>
                          <w:noProof/>
                          <w:sz w:val="18"/>
                          <w:szCs w:val="18"/>
                          <w:lang w:eastAsia="en-GB"/>
                        </w:rPr>
                        <w:t xml:space="preserve">   </w:t>
                      </w:r>
                      <w:r w:rsidR="0014381F"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>I have made a transfer to the below bank details on _</w:t>
                      </w:r>
                      <w:r w:rsidR="009F111D"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>__</w:t>
                      </w:r>
                      <w:r w:rsidR="0014381F"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>__/</w:t>
                      </w:r>
                      <w:r w:rsidR="009F111D"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>__</w:t>
                      </w:r>
                      <w:r w:rsidR="000226AB"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>___/</w:t>
                      </w:r>
                      <w:r w:rsidR="00870051">
                        <w:rPr>
                          <w:rFonts w:ascii="Arial" w:hAnsi="Arial" w:cs="Arial"/>
                          <w:sz w:val="18"/>
                          <w:szCs w:val="18"/>
                        </w:rPr>
                        <w:t>_____</w:t>
                      </w:r>
                    </w:p>
                    <w:p w14:paraId="338F61F8" w14:textId="1257C226" w:rsidR="0014381F" w:rsidRPr="005055E8" w:rsidRDefault="00601461" w:rsidP="009F111D">
                      <w:pPr>
                        <w:contextualSpacing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055E8">
                        <w:rPr>
                          <w:noProof/>
                          <w:sz w:val="18"/>
                          <w:szCs w:val="18"/>
                          <w:lang w:eastAsia="en-GB"/>
                        </w:rPr>
                        <w:drawing>
                          <wp:inline distT="0" distB="0" distL="0" distR="0" wp14:anchorId="338F6205" wp14:editId="56FF11B9">
                            <wp:extent cx="169545" cy="169545"/>
                            <wp:effectExtent l="0" t="0" r="1905" b="1905"/>
                            <wp:docPr id="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545" cy="169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151DA"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  <w:r w:rsidR="0014381F"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Please </w:t>
                      </w:r>
                      <w:r w:rsidR="003151DA"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send me an </w:t>
                      </w:r>
                      <w:r w:rsidR="0014381F"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>invoice with the following Purchase Order number listed ___________</w:t>
                      </w:r>
                      <w:r w:rsidR="009F111D"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</w:t>
                      </w:r>
                      <w:r w:rsidR="0014381F"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>__</w:t>
                      </w:r>
                    </w:p>
                    <w:p w14:paraId="338F61F9" w14:textId="77777777" w:rsidR="003151DA" w:rsidRPr="005055E8" w:rsidRDefault="003151DA" w:rsidP="003151DA">
                      <w:pPr>
                        <w:spacing w:after="0" w:line="360" w:lineRule="auto"/>
                        <w:contextualSpacing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338F61FA" w14:textId="2AE2CF0B" w:rsidR="0014381F" w:rsidRPr="005055E8" w:rsidRDefault="003151DA" w:rsidP="003151DA">
                      <w:pPr>
                        <w:spacing w:after="0" w:line="360" w:lineRule="auto"/>
                        <w:contextualSpacing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055E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ACCOUNT NAME:</w:t>
                      </w:r>
                      <w:r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70406B">
                        <w:rPr>
                          <w:rFonts w:ascii="Arial" w:hAnsi="Arial" w:cs="Arial"/>
                          <w:sz w:val="18"/>
                          <w:szCs w:val="18"/>
                        </w:rPr>
                        <w:t>Specialist in Land Condition Register Limited.</w:t>
                      </w:r>
                    </w:p>
                    <w:p w14:paraId="338F61FB" w14:textId="3C73352C" w:rsidR="0014381F" w:rsidRPr="005055E8" w:rsidRDefault="003151DA" w:rsidP="003151DA">
                      <w:pPr>
                        <w:spacing w:after="0" w:line="360" w:lineRule="auto"/>
                        <w:contextualSpacing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055E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ACCOUNT NUMBER:</w:t>
                      </w:r>
                      <w:r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70406B">
                        <w:rPr>
                          <w:rFonts w:ascii="Arial" w:hAnsi="Arial" w:cs="Arial"/>
                          <w:sz w:val="18"/>
                          <w:szCs w:val="18"/>
                        </w:rPr>
                        <w:t>62504030</w:t>
                      </w:r>
                      <w:bookmarkStart w:id="1" w:name="_GoBack"/>
                      <w:bookmarkEnd w:id="1"/>
                    </w:p>
                    <w:p w14:paraId="338F61FC" w14:textId="706F50CB" w:rsidR="0014381F" w:rsidRPr="005055E8" w:rsidRDefault="003151DA" w:rsidP="003151DA">
                      <w:pPr>
                        <w:spacing w:after="0" w:line="360" w:lineRule="auto"/>
                        <w:contextualSpacing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055E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SORT CODE:</w:t>
                      </w:r>
                      <w:r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14381F"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>40-</w:t>
                      </w:r>
                      <w:r w:rsidR="0070406B">
                        <w:rPr>
                          <w:rFonts w:ascii="Arial" w:hAnsi="Arial" w:cs="Arial"/>
                          <w:sz w:val="18"/>
                          <w:szCs w:val="18"/>
                        </w:rPr>
                        <w:t>15</w:t>
                      </w:r>
                      <w:r w:rsidR="0014381F" w:rsidRPr="005055E8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  <w:r w:rsidR="0070406B">
                        <w:rPr>
                          <w:rFonts w:ascii="Arial" w:hAnsi="Arial" w:cs="Arial"/>
                          <w:sz w:val="18"/>
                          <w:szCs w:val="18"/>
                        </w:rPr>
                        <w:t>05</w:t>
                      </w:r>
                    </w:p>
                    <w:p w14:paraId="338F61FD" w14:textId="77777777" w:rsidR="0014381F" w:rsidRPr="005055E8" w:rsidRDefault="0014381F" w:rsidP="003151DA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38F61FE" w14:textId="77777777" w:rsidR="009C41BD" w:rsidRPr="005055E8" w:rsidRDefault="009C41BD" w:rsidP="009C41BD">
                      <w:pPr>
                        <w:contextualSpacing/>
                        <w:rPr>
                          <w:rFonts w:ascii="Arial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5055E8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en-GB"/>
                        </w:rPr>
                        <w:t>POSTAL ADDRESS:</w:t>
                      </w:r>
                      <w:r w:rsidRPr="005055E8">
                        <w:rPr>
                          <w:rFonts w:ascii="Arial" w:hAnsi="Arial" w:cs="Arial"/>
                          <w:sz w:val="18"/>
                          <w:szCs w:val="18"/>
                          <w:lang w:eastAsia="en-GB"/>
                        </w:rPr>
                        <w:t xml:space="preserve"> Specialists in Land Condition Register Ltd, Forum Court, Devonshire House Business Centre, 29-31 </w:t>
                      </w:r>
                      <w:proofErr w:type="spellStart"/>
                      <w:r w:rsidRPr="005055E8">
                        <w:rPr>
                          <w:rFonts w:ascii="Arial" w:hAnsi="Arial" w:cs="Arial"/>
                          <w:sz w:val="18"/>
                          <w:szCs w:val="18"/>
                          <w:lang w:eastAsia="en-GB"/>
                        </w:rPr>
                        <w:t>Elmfield</w:t>
                      </w:r>
                      <w:proofErr w:type="spellEnd"/>
                      <w:r w:rsidRPr="005055E8">
                        <w:rPr>
                          <w:rFonts w:ascii="Arial" w:hAnsi="Arial" w:cs="Arial"/>
                          <w:sz w:val="18"/>
                          <w:szCs w:val="18"/>
                          <w:lang w:eastAsia="en-GB"/>
                        </w:rPr>
                        <w:t xml:space="preserve"> Road, Bromley, Kent BR1 1LT</w:t>
                      </w:r>
                    </w:p>
                    <w:p w14:paraId="338F61FF" w14:textId="77777777" w:rsidR="009C41BD" w:rsidRPr="00A05B95" w:rsidRDefault="009C41BD" w:rsidP="003151DA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38F6201" w14:textId="77777777" w:rsidR="0014381F" w:rsidRPr="00A05B95" w:rsidRDefault="0014381F" w:rsidP="003151DA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</w:rPr>
                      </w:pPr>
                    </w:p>
                    <w:p w14:paraId="338F6202" w14:textId="77777777" w:rsidR="0014381F" w:rsidRPr="00A05B95" w:rsidRDefault="0014381F" w:rsidP="003151DA">
                      <w:pPr>
                        <w:spacing w:line="360" w:lineRule="auto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790167" w14:textId="5623BF93" w:rsidR="00A05B95" w:rsidRDefault="00A05B95" w:rsidP="0032176F">
      <w:pPr>
        <w:contextualSpacing/>
        <w:rPr>
          <w:rFonts w:ascii="Arial" w:hAnsi="Arial" w:cs="Arial"/>
          <w:sz w:val="20"/>
          <w:szCs w:val="20"/>
          <w:lang w:eastAsia="en-GB"/>
        </w:rPr>
      </w:pPr>
    </w:p>
    <w:p w14:paraId="7FE146F3" w14:textId="1AA4FA39" w:rsidR="00A05B95" w:rsidRDefault="00A05B95" w:rsidP="0032176F">
      <w:pPr>
        <w:contextualSpacing/>
        <w:rPr>
          <w:rFonts w:ascii="Arial" w:hAnsi="Arial" w:cs="Arial"/>
          <w:sz w:val="20"/>
          <w:szCs w:val="20"/>
          <w:lang w:eastAsia="en-GB"/>
        </w:rPr>
      </w:pPr>
    </w:p>
    <w:p w14:paraId="462B8389" w14:textId="1730E2FD" w:rsidR="00A05B95" w:rsidRPr="0032176F" w:rsidRDefault="00A05B95" w:rsidP="0032176F">
      <w:pPr>
        <w:contextualSpacing/>
        <w:rPr>
          <w:rFonts w:ascii="Arial" w:hAnsi="Arial" w:cs="Arial"/>
          <w:sz w:val="20"/>
          <w:szCs w:val="20"/>
          <w:lang w:eastAsia="en-GB"/>
        </w:rPr>
      </w:pPr>
    </w:p>
    <w:p w14:paraId="338F61B2" w14:textId="5C609F21" w:rsidR="00713278" w:rsidRPr="00102974" w:rsidRDefault="00713278" w:rsidP="0032176F">
      <w:pPr>
        <w:contextualSpacing/>
        <w:rPr>
          <w:rFonts w:ascii="Arial" w:hAnsi="Arial" w:cs="Arial"/>
        </w:rPr>
      </w:pPr>
    </w:p>
    <w:p w14:paraId="338F61B3" w14:textId="77777777" w:rsidR="000025CF" w:rsidRPr="00102974" w:rsidRDefault="000025CF" w:rsidP="0032176F">
      <w:pPr>
        <w:contextualSpacing/>
        <w:rPr>
          <w:rFonts w:ascii="Arial" w:hAnsi="Arial" w:cs="Arial"/>
        </w:rPr>
      </w:pPr>
    </w:p>
    <w:p w14:paraId="338F61B4" w14:textId="77777777" w:rsidR="000025CF" w:rsidRPr="00102974" w:rsidRDefault="000025CF" w:rsidP="0032176F">
      <w:pPr>
        <w:contextualSpacing/>
        <w:rPr>
          <w:rFonts w:ascii="Arial" w:hAnsi="Arial" w:cs="Arial"/>
        </w:rPr>
      </w:pPr>
    </w:p>
    <w:p w14:paraId="338F61B5" w14:textId="77777777" w:rsidR="000025CF" w:rsidRPr="00102974" w:rsidRDefault="000025CF" w:rsidP="0032176F">
      <w:pPr>
        <w:contextualSpacing/>
        <w:rPr>
          <w:rFonts w:ascii="Arial" w:hAnsi="Arial" w:cs="Arial"/>
        </w:rPr>
      </w:pPr>
    </w:p>
    <w:p w14:paraId="338F61B6" w14:textId="77777777" w:rsidR="000025CF" w:rsidRPr="00102974" w:rsidRDefault="000025CF" w:rsidP="0032176F">
      <w:pPr>
        <w:contextualSpacing/>
        <w:rPr>
          <w:rFonts w:ascii="Arial" w:hAnsi="Arial" w:cs="Arial"/>
        </w:rPr>
      </w:pPr>
    </w:p>
    <w:p w14:paraId="338F61B7" w14:textId="77777777" w:rsidR="000025CF" w:rsidRPr="00102974" w:rsidRDefault="000025CF" w:rsidP="0032176F">
      <w:pPr>
        <w:contextualSpacing/>
        <w:rPr>
          <w:rFonts w:ascii="Arial" w:hAnsi="Arial" w:cs="Arial"/>
        </w:rPr>
      </w:pPr>
    </w:p>
    <w:p w14:paraId="338F61B8" w14:textId="77777777" w:rsidR="000025CF" w:rsidRPr="00102974" w:rsidRDefault="000025CF" w:rsidP="0032176F">
      <w:pPr>
        <w:contextualSpacing/>
        <w:rPr>
          <w:rFonts w:ascii="Arial" w:hAnsi="Arial" w:cs="Arial"/>
        </w:rPr>
      </w:pPr>
    </w:p>
    <w:p w14:paraId="338F61B9" w14:textId="77777777" w:rsidR="000025CF" w:rsidRDefault="000025CF" w:rsidP="0032176F">
      <w:pPr>
        <w:contextualSpacing/>
        <w:rPr>
          <w:rFonts w:ascii="Arial" w:hAnsi="Arial" w:cs="Arial"/>
        </w:rPr>
      </w:pPr>
    </w:p>
    <w:p w14:paraId="338F61BA" w14:textId="77777777" w:rsidR="00102974" w:rsidRDefault="00102974" w:rsidP="0032176F">
      <w:pPr>
        <w:contextualSpacing/>
        <w:rPr>
          <w:rFonts w:ascii="Arial" w:hAnsi="Arial" w:cs="Arial"/>
        </w:rPr>
      </w:pPr>
    </w:p>
    <w:p w14:paraId="338F61BB" w14:textId="77777777" w:rsidR="00102974" w:rsidRDefault="00102974" w:rsidP="0032176F">
      <w:pPr>
        <w:contextualSpacing/>
        <w:rPr>
          <w:rFonts w:ascii="Arial" w:hAnsi="Arial" w:cs="Arial"/>
        </w:rPr>
      </w:pPr>
    </w:p>
    <w:p w14:paraId="338F61BC" w14:textId="77777777" w:rsidR="00102974" w:rsidRDefault="00102974" w:rsidP="0032176F">
      <w:pPr>
        <w:contextualSpacing/>
        <w:rPr>
          <w:rFonts w:ascii="Arial" w:hAnsi="Arial" w:cs="Arial"/>
        </w:rPr>
      </w:pPr>
    </w:p>
    <w:p w14:paraId="338F61BD" w14:textId="77777777" w:rsidR="00102974" w:rsidRDefault="00102974" w:rsidP="0032176F">
      <w:pPr>
        <w:contextualSpacing/>
        <w:rPr>
          <w:rFonts w:ascii="Arial" w:hAnsi="Arial" w:cs="Arial"/>
        </w:rPr>
      </w:pPr>
    </w:p>
    <w:p w14:paraId="338F61BE" w14:textId="77777777" w:rsidR="00102974" w:rsidRPr="00102974" w:rsidRDefault="00102974" w:rsidP="0032176F">
      <w:pPr>
        <w:contextualSpacing/>
        <w:rPr>
          <w:rFonts w:ascii="Arial" w:hAnsi="Arial" w:cs="Arial"/>
        </w:rPr>
      </w:pPr>
    </w:p>
    <w:p w14:paraId="338F61BF" w14:textId="77777777" w:rsidR="005031E5" w:rsidRPr="00102974" w:rsidRDefault="005031E5" w:rsidP="0032176F">
      <w:pPr>
        <w:contextualSpacing/>
        <w:rPr>
          <w:rFonts w:ascii="Arial" w:hAnsi="Arial" w:cs="Arial"/>
        </w:rPr>
      </w:pPr>
    </w:p>
    <w:p w14:paraId="75C06C7A" w14:textId="77777777" w:rsidR="00F97FF6" w:rsidRPr="00FE4FDF" w:rsidRDefault="00F97FF6" w:rsidP="00F97FF6">
      <w:pPr>
        <w:spacing w:line="240" w:lineRule="auto"/>
        <w:contextualSpacing/>
        <w:rPr>
          <w:rFonts w:ascii="Arial" w:hAnsi="Arial" w:cs="Arial"/>
          <w:b/>
          <w:sz w:val="14"/>
          <w:szCs w:val="14"/>
        </w:rPr>
      </w:pPr>
      <w:r w:rsidRPr="00FE4FDF">
        <w:rPr>
          <w:rFonts w:ascii="Arial" w:hAnsi="Arial" w:cs="Arial"/>
          <w:b/>
          <w:sz w:val="14"/>
          <w:szCs w:val="14"/>
        </w:rPr>
        <w:t>Terms and Conditions</w:t>
      </w:r>
    </w:p>
    <w:p w14:paraId="720E8259" w14:textId="77777777" w:rsidR="00F97FF6" w:rsidRPr="00FE4FDF" w:rsidRDefault="00F97FF6" w:rsidP="00F97FF6">
      <w:pPr>
        <w:spacing w:line="240" w:lineRule="auto"/>
        <w:contextualSpacing/>
        <w:rPr>
          <w:rFonts w:ascii="Arial" w:hAnsi="Arial" w:cs="Arial"/>
          <w:b/>
          <w:sz w:val="14"/>
          <w:szCs w:val="14"/>
        </w:rPr>
      </w:pPr>
    </w:p>
    <w:p w14:paraId="338F61C6" w14:textId="3860D391" w:rsidR="005031E5" w:rsidRPr="004837FB" w:rsidRDefault="00F97FF6" w:rsidP="004837FB">
      <w:pPr>
        <w:tabs>
          <w:tab w:val="left" w:pos="1284"/>
        </w:tabs>
        <w:spacing w:line="240" w:lineRule="auto"/>
        <w:contextualSpacing/>
        <w:rPr>
          <w:rFonts w:ascii="Arial" w:hAnsi="Arial" w:cs="Arial"/>
          <w:sz w:val="14"/>
          <w:szCs w:val="14"/>
        </w:rPr>
      </w:pPr>
      <w:r w:rsidRPr="00FE4FDF">
        <w:rPr>
          <w:rFonts w:ascii="Arial" w:hAnsi="Arial" w:cs="Arial"/>
          <w:sz w:val="14"/>
          <w:szCs w:val="14"/>
        </w:rPr>
        <w:t xml:space="preserve">Delegates </w:t>
      </w:r>
      <w:r>
        <w:rPr>
          <w:rFonts w:ascii="Arial" w:hAnsi="Arial" w:cs="Arial"/>
          <w:sz w:val="14"/>
          <w:szCs w:val="14"/>
        </w:rPr>
        <w:t>who are unable</w:t>
      </w:r>
      <w:r w:rsidRPr="00FE4FDF">
        <w:rPr>
          <w:rFonts w:ascii="Arial" w:hAnsi="Arial" w:cs="Arial"/>
          <w:sz w:val="14"/>
          <w:szCs w:val="14"/>
        </w:rPr>
        <w:t xml:space="preserve"> to attend </w:t>
      </w:r>
      <w:r>
        <w:rPr>
          <w:rFonts w:ascii="Arial" w:hAnsi="Arial" w:cs="Arial"/>
          <w:sz w:val="14"/>
          <w:szCs w:val="14"/>
        </w:rPr>
        <w:t xml:space="preserve">the Annual Forum </w:t>
      </w:r>
      <w:r w:rsidRPr="00FE4FDF">
        <w:rPr>
          <w:rFonts w:ascii="Arial" w:hAnsi="Arial" w:cs="Arial"/>
          <w:sz w:val="14"/>
          <w:szCs w:val="14"/>
        </w:rPr>
        <w:t xml:space="preserve">should inform </w:t>
      </w:r>
      <w:r>
        <w:rPr>
          <w:rFonts w:ascii="Arial" w:hAnsi="Arial" w:cs="Arial"/>
          <w:sz w:val="14"/>
          <w:szCs w:val="14"/>
        </w:rPr>
        <w:t>SiLC</w:t>
      </w:r>
      <w:r w:rsidRPr="00FE4FDF">
        <w:rPr>
          <w:rFonts w:ascii="Arial" w:hAnsi="Arial" w:cs="Arial"/>
          <w:sz w:val="14"/>
          <w:szCs w:val="14"/>
        </w:rPr>
        <w:t xml:space="preserve"> before </w:t>
      </w:r>
      <w:r w:rsidR="009A539A">
        <w:rPr>
          <w:rFonts w:ascii="Arial" w:hAnsi="Arial" w:cs="Arial"/>
          <w:sz w:val="14"/>
          <w:szCs w:val="14"/>
        </w:rPr>
        <w:t>22</w:t>
      </w:r>
      <w:r w:rsidR="009A539A" w:rsidRPr="009A539A">
        <w:rPr>
          <w:rFonts w:ascii="Arial" w:hAnsi="Arial" w:cs="Arial"/>
          <w:sz w:val="14"/>
          <w:szCs w:val="14"/>
          <w:vertAlign w:val="superscript"/>
        </w:rPr>
        <w:t>nd</w:t>
      </w:r>
      <w:r w:rsidR="009A539A">
        <w:rPr>
          <w:rFonts w:ascii="Arial" w:hAnsi="Arial" w:cs="Arial"/>
          <w:sz w:val="14"/>
          <w:szCs w:val="14"/>
        </w:rPr>
        <w:t xml:space="preserve"> February</w:t>
      </w:r>
      <w:r w:rsidRPr="00870051">
        <w:rPr>
          <w:rFonts w:ascii="Arial" w:hAnsi="Arial" w:cs="Arial"/>
          <w:color w:val="FF0000"/>
          <w:sz w:val="14"/>
          <w:szCs w:val="14"/>
        </w:rPr>
        <w:t xml:space="preserve"> </w:t>
      </w:r>
      <w:r w:rsidRPr="00FE4FDF">
        <w:rPr>
          <w:rFonts w:ascii="Arial" w:hAnsi="Arial" w:cs="Arial"/>
          <w:sz w:val="14"/>
          <w:szCs w:val="14"/>
        </w:rPr>
        <w:t xml:space="preserve">by emailing </w:t>
      </w:r>
      <w:hyperlink r:id="rId13" w:history="1">
        <w:r w:rsidRPr="001F51A1">
          <w:rPr>
            <w:rStyle w:val="Hyperlink"/>
            <w:rFonts w:ascii="Arial" w:hAnsi="Arial" w:cs="Arial"/>
            <w:sz w:val="14"/>
            <w:szCs w:val="14"/>
          </w:rPr>
          <w:t>silc@silc.org.uk</w:t>
        </w:r>
      </w:hyperlink>
      <w:r w:rsidRPr="00FE4FDF">
        <w:rPr>
          <w:rFonts w:ascii="Arial" w:hAnsi="Arial" w:cs="Arial"/>
          <w:sz w:val="14"/>
          <w:szCs w:val="14"/>
        </w:rPr>
        <w:t xml:space="preserve">. </w:t>
      </w:r>
      <w:r w:rsidRPr="005055E8">
        <w:rPr>
          <w:rFonts w:ascii="Arial" w:hAnsi="Arial" w:cs="Arial"/>
          <w:sz w:val="14"/>
          <w:szCs w:val="14"/>
        </w:rPr>
        <w:t xml:space="preserve">All delegates who confirm their attendance will be responsible for full payment </w:t>
      </w:r>
      <w:r w:rsidRPr="009A539A">
        <w:rPr>
          <w:rFonts w:ascii="Arial" w:hAnsi="Arial" w:cs="Arial"/>
          <w:sz w:val="14"/>
          <w:szCs w:val="14"/>
        </w:rPr>
        <w:t xml:space="preserve">after </w:t>
      </w:r>
      <w:r w:rsidR="009A539A" w:rsidRPr="009A539A">
        <w:rPr>
          <w:rFonts w:ascii="Arial" w:hAnsi="Arial" w:cs="Arial"/>
          <w:sz w:val="14"/>
          <w:szCs w:val="14"/>
        </w:rPr>
        <w:t>22</w:t>
      </w:r>
      <w:r w:rsidR="009A539A" w:rsidRPr="009A539A">
        <w:rPr>
          <w:rFonts w:ascii="Arial" w:hAnsi="Arial" w:cs="Arial"/>
          <w:sz w:val="14"/>
          <w:szCs w:val="14"/>
          <w:vertAlign w:val="superscript"/>
        </w:rPr>
        <w:t>nd</w:t>
      </w:r>
      <w:r w:rsidR="009A539A" w:rsidRPr="009A539A">
        <w:rPr>
          <w:rFonts w:ascii="Arial" w:hAnsi="Arial" w:cs="Arial"/>
          <w:sz w:val="14"/>
          <w:szCs w:val="14"/>
        </w:rPr>
        <w:t xml:space="preserve"> February</w:t>
      </w:r>
      <w:r w:rsidR="005055E8" w:rsidRPr="009A539A">
        <w:rPr>
          <w:rFonts w:ascii="Arial" w:hAnsi="Arial" w:cs="Arial"/>
          <w:sz w:val="14"/>
          <w:szCs w:val="14"/>
        </w:rPr>
        <w:t xml:space="preserve"> 201</w:t>
      </w:r>
      <w:r w:rsidR="009A539A" w:rsidRPr="009A539A">
        <w:rPr>
          <w:rFonts w:ascii="Arial" w:hAnsi="Arial" w:cs="Arial"/>
          <w:sz w:val="14"/>
          <w:szCs w:val="14"/>
        </w:rPr>
        <w:t>9</w:t>
      </w:r>
      <w:r w:rsidRPr="009A539A">
        <w:rPr>
          <w:rFonts w:ascii="Arial" w:hAnsi="Arial" w:cs="Arial"/>
          <w:sz w:val="14"/>
          <w:szCs w:val="14"/>
        </w:rPr>
        <w:t xml:space="preserve">. </w:t>
      </w:r>
      <w:r w:rsidR="005055E8" w:rsidRPr="009A539A">
        <w:rPr>
          <w:rFonts w:ascii="Arial" w:hAnsi="Arial" w:cs="Arial"/>
          <w:sz w:val="14"/>
          <w:szCs w:val="14"/>
        </w:rPr>
        <w:t xml:space="preserve"> </w:t>
      </w:r>
      <w:r w:rsidRPr="009A539A">
        <w:rPr>
          <w:rFonts w:ascii="Arial" w:hAnsi="Arial" w:cs="Arial"/>
          <w:sz w:val="14"/>
          <w:szCs w:val="14"/>
        </w:rPr>
        <w:t>Invoices</w:t>
      </w:r>
      <w:r w:rsidR="00870051" w:rsidRPr="009A539A">
        <w:rPr>
          <w:rFonts w:ascii="Arial" w:hAnsi="Arial" w:cs="Arial"/>
          <w:sz w:val="14"/>
          <w:szCs w:val="14"/>
        </w:rPr>
        <w:t xml:space="preserve"> </w:t>
      </w:r>
      <w:r w:rsidR="00870051">
        <w:rPr>
          <w:rFonts w:ascii="Arial" w:hAnsi="Arial" w:cs="Arial"/>
          <w:sz w:val="14"/>
          <w:szCs w:val="14"/>
        </w:rPr>
        <w:t xml:space="preserve">and receipts </w:t>
      </w:r>
      <w:r w:rsidRPr="00FE4FDF">
        <w:rPr>
          <w:rFonts w:ascii="Arial" w:hAnsi="Arial" w:cs="Arial"/>
          <w:sz w:val="14"/>
          <w:szCs w:val="14"/>
        </w:rPr>
        <w:t>will be issued post-event.</w:t>
      </w:r>
      <w:r w:rsidR="004837FB">
        <w:rPr>
          <w:rFonts w:ascii="Arial" w:hAnsi="Arial" w:cs="Arial"/>
          <w:sz w:val="14"/>
          <w:szCs w:val="14"/>
        </w:rPr>
        <w:t xml:space="preserve"> Please note card facilities are not available for payment.</w:t>
      </w:r>
    </w:p>
    <w:p w14:paraId="52878E9A" w14:textId="77777777" w:rsidR="00F96995" w:rsidRPr="00102974" w:rsidRDefault="00F96995" w:rsidP="0032176F">
      <w:pPr>
        <w:contextualSpacing/>
        <w:rPr>
          <w:rFonts w:ascii="Arial" w:hAnsi="Arial" w:cs="Arial"/>
          <w:noProof/>
          <w:lang w:eastAsia="en-GB"/>
        </w:rPr>
      </w:pPr>
    </w:p>
    <w:p w14:paraId="70DAB36A" w14:textId="7A9681B8" w:rsidR="00F97FF6" w:rsidRPr="00F96995" w:rsidRDefault="00F97FF6" w:rsidP="00F97FF6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 w:rsidRPr="00F96995">
        <w:rPr>
          <w:rFonts w:ascii="Arial" w:hAnsi="Arial" w:cs="Arial"/>
          <w:b/>
          <w:sz w:val="18"/>
          <w:szCs w:val="18"/>
        </w:rPr>
        <w:t>SIGNED:</w:t>
      </w:r>
      <w:r w:rsidRPr="00F96995">
        <w:rPr>
          <w:rFonts w:ascii="Arial" w:hAnsi="Arial" w:cs="Arial"/>
          <w:sz w:val="18"/>
          <w:szCs w:val="18"/>
        </w:rPr>
        <w:t xml:space="preserve"> _____________________________________ </w:t>
      </w:r>
      <w:r w:rsidRPr="00F96995">
        <w:rPr>
          <w:rFonts w:ascii="Arial" w:hAnsi="Arial" w:cs="Arial"/>
          <w:b/>
          <w:sz w:val="18"/>
          <w:szCs w:val="18"/>
        </w:rPr>
        <w:t>DATE:</w:t>
      </w:r>
      <w:r w:rsidRPr="00F96995">
        <w:rPr>
          <w:rFonts w:ascii="Arial" w:hAnsi="Arial" w:cs="Arial"/>
          <w:sz w:val="18"/>
          <w:szCs w:val="18"/>
        </w:rPr>
        <w:t xml:space="preserve"> ________________________</w:t>
      </w:r>
    </w:p>
    <w:p w14:paraId="4E17E638" w14:textId="1EF65402" w:rsidR="00F96995" w:rsidRDefault="00F96995" w:rsidP="00F96995">
      <w:pPr>
        <w:contextualSpacing/>
        <w:jc w:val="center"/>
        <w:rPr>
          <w:rFonts w:ascii="Arial" w:hAnsi="Arial" w:cs="Arial"/>
          <w:b/>
          <w:color w:val="808080" w:themeColor="background1" w:themeShade="80"/>
          <w:sz w:val="16"/>
          <w:szCs w:val="16"/>
        </w:rPr>
      </w:pPr>
    </w:p>
    <w:p w14:paraId="64D8E840" w14:textId="77777777" w:rsidR="00F96995" w:rsidRDefault="00F96995" w:rsidP="00F96995">
      <w:pPr>
        <w:contextualSpacing/>
        <w:rPr>
          <w:rFonts w:ascii="Arial" w:hAnsi="Arial" w:cs="Arial"/>
          <w:b/>
          <w:color w:val="808080" w:themeColor="background1" w:themeShade="80"/>
          <w:sz w:val="16"/>
          <w:szCs w:val="16"/>
        </w:rPr>
      </w:pPr>
    </w:p>
    <w:p w14:paraId="338F61CC" w14:textId="20D54EBC" w:rsidR="005031E5" w:rsidRPr="00F96995" w:rsidRDefault="00F96995" w:rsidP="00F96995">
      <w:pPr>
        <w:contextualSpacing/>
        <w:jc w:val="center"/>
        <w:rPr>
          <w:rFonts w:ascii="Arial" w:hAnsi="Arial" w:cs="Arial"/>
          <w:b/>
          <w:color w:val="808080" w:themeColor="background1" w:themeShade="80"/>
          <w:sz w:val="16"/>
          <w:szCs w:val="16"/>
        </w:rPr>
      </w:pPr>
      <w:r w:rsidRPr="00F96995">
        <w:rPr>
          <w:rFonts w:ascii="Arial" w:hAnsi="Arial" w:cs="Arial"/>
          <w:b/>
          <w:color w:val="808080" w:themeColor="background1" w:themeShade="80"/>
          <w:sz w:val="16"/>
          <w:szCs w:val="16"/>
        </w:rPr>
        <w:t>INSTITUTIONS OF SiL</w:t>
      </w:r>
      <w:r w:rsidRPr="00F96995">
        <w:rPr>
          <w:rFonts w:ascii="Arial" w:hAnsi="Arial" w:cs="Arial"/>
          <w:b/>
          <w:noProof/>
          <w:color w:val="808080" w:themeColor="background1" w:themeShade="80"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F1D23F7" wp14:editId="5DA7A6DC">
                <wp:simplePos x="0" y="0"/>
                <wp:positionH relativeFrom="margin">
                  <wp:posOffset>-345440</wp:posOffset>
                </wp:positionH>
                <wp:positionV relativeFrom="paragraph">
                  <wp:posOffset>316718</wp:posOffset>
                </wp:positionV>
                <wp:extent cx="7336790" cy="484505"/>
                <wp:effectExtent l="0" t="0" r="0" b="0"/>
                <wp:wrapSquare wrapText="bothSides"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36790" cy="484505"/>
                          <a:chOff x="0" y="0"/>
                          <a:chExt cx="7337213" cy="484505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http://epi-rsc.rsc-cdn.org/public/img/template/rsc-logo.jpg?version=2015092310435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37366" y="46567"/>
                            <a:ext cx="5873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4" descr="https://media.licdn.com/media/AAEAAQAAAAAAAAKuAAAAJDdhNWYzYzU0LTM3NzEtNDQ0ZS1hNWFjLTBlNjg5NjQ2YWU1Yw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25" t="28869" r="6906" b="27622"/>
                          <a:stretch/>
                        </pic:blipFill>
                        <pic:spPr bwMode="auto">
                          <a:xfrm>
                            <a:off x="5973233" y="127000"/>
                            <a:ext cx="136398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 descr="C:\Users\Caroline\Desktop\AGS\Marketing\Logos\AGS_logotype.jp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39700"/>
                            <a:ext cx="169862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 descr="http://www.nienvironmentlink.org/cmsfiles/images/Logos/CIEH.pn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11700" y="0"/>
                            <a:ext cx="484505" cy="484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Picture 8" descr="https://upload.wikimedia.org/wikipedia/commons/thumb/b/b4/Institution_of_Civil_Engineers.svg/2000px-Institution_of_Civil_Engineers.svg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53" t="23308" r="18883" b="24970"/>
                          <a:stretch/>
                        </pic:blipFill>
                        <pic:spPr bwMode="auto">
                          <a:xfrm>
                            <a:off x="5304366" y="67733"/>
                            <a:ext cx="554990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9" descr="http://pcwww.liv.ac.uk/~qra11adm/GSL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33" t="10000" r="8439" b="25221"/>
                          <a:stretch/>
                        </pic:blipFill>
                        <pic:spPr bwMode="auto">
                          <a:xfrm>
                            <a:off x="1841500" y="93133"/>
                            <a:ext cx="658495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19" t="29534" r="9672" b="26182"/>
                          <a:stretch/>
                        </pic:blipFill>
                        <pic:spPr bwMode="auto">
                          <a:xfrm>
                            <a:off x="3352800" y="148167"/>
                            <a:ext cx="1240790" cy="198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9F4841E" id="Group 20" o:spid="_x0000_s1026" style="position:absolute;margin-left:-27.2pt;margin-top:24.95pt;width:577.7pt;height:38.15pt;z-index:251672576;mso-position-horizontal-relative:margin" coordsize="73372,484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">
                <v:shape id="Picture 3" o:spid="_x0000_s1027" type="#_x0000_t75" alt="http://epi-rsc.rsc-cdn.org/public/img/template/rsc-logo.jpg?version=20150923104356" style="position:absolute;left:26373;top:465;width:5874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">
                  <v:imagedata r:id="rId21" o:title="rsc-logo"/>
                </v:shape>
                <v:shape id="Picture 4" o:spid="_x0000_s1028" type="#_x0000_t75" alt="https://media.licdn.com/media/AAEAAQAAAAAAAAKuAAAAJDdhNWYzYzU0LTM3NzEtNDQ0ZS1hNWFjLTBlNjg5NjQ2YWU1Yw.png" style="position:absolute;left:59732;top:1270;width:13640;height:2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">
                  <v:imagedata r:id="rId22" o:title="AAEAAQAAAAAAAAKuAAAAJDdhNWYzYzU0LTM3NzEtNDQ0ZS1hNWFjLTBlNjg5NjQ2YWU1Yw" croptop="18920f" cropbottom="18102f" cropleft="6963f" cropright="4526f"/>
                </v:shape>
                <v:shape id="Picture 5" o:spid="_x0000_s1029" type="#_x0000_t75" style="position:absolute;top:1397;width:16986;height:2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">
                  <v:imagedata r:id="rId23" o:title="AGS_logotype"/>
                </v:shape>
                <v:shape id="Picture 7" o:spid="_x0000_s1030" type="#_x0000_t75" alt="http://www.nienvironmentlink.org/cmsfiles/images/Logos/CIEH.png" style="position:absolute;left:47117;width:4845;height:4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">
                  <v:imagedata r:id="rId24" o:title="CIEH"/>
                </v:shape>
                <v:shape id="Picture 8" o:spid="_x0000_s1031" type="#_x0000_t75" alt="https://upload.wikimedia.org/wikipedia/commons/thumb/b/b4/Institution_of_Civil_Engineers.svg/2000px-Institution_of_Civil_Engineers.svg.png" style="position:absolute;left:53043;top:677;width:5550;height:3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">
                  <v:imagedata r:id="rId25" o:title="2000px-Institution_of_Civil_Engineers.svg" croptop="15275f" cropbottom="16364f" cropleft="11504f" cropright="12375f"/>
                </v:shape>
                <v:shape id="Picture 9" o:spid="_x0000_s1032" type="#_x0000_t75" alt="http://pcwww.liv.ac.uk/~qra11adm/GSL.jpg" style="position:absolute;left:18415;top:931;width:6584;height:3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">
                  <v:imagedata r:id="rId26" o:title="GSL" croptop="6554f" cropbottom="16529f" cropleft="6706f" cropright="5531f"/>
                </v:shape>
                <v:shape id="Picture 19" o:spid="_x0000_s1033" type="#_x0000_t75" style="position:absolute;left:33528;top:1481;width:12407;height:1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">
                  <v:imagedata r:id="rId27" o:title="" croptop="19355f" cropbottom="17159f" cropleft="5976f" cropright="6339f"/>
                </v:shape>
                <w10:wrap type="square" anchorx="margin"/>
              </v:group>
            </w:pict>
          </mc:Fallback>
        </mc:AlternateContent>
      </w:r>
      <w:r w:rsidRPr="00F96995">
        <w:rPr>
          <w:rFonts w:ascii="Arial" w:hAnsi="Arial" w:cs="Arial"/>
          <w:b/>
          <w:color w:val="808080" w:themeColor="background1" w:themeShade="80"/>
          <w:sz w:val="16"/>
          <w:szCs w:val="16"/>
        </w:rPr>
        <w:t>C</w:t>
      </w:r>
    </w:p>
    <w:sectPr w:rsidR="005031E5" w:rsidRPr="00F96995" w:rsidSect="00102974">
      <w:headerReference w:type="default" r:id="rId28"/>
      <w:footerReference w:type="default" r:id="rId2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1E23D" w14:textId="77777777" w:rsidR="00DA2FB6" w:rsidRDefault="00DA2FB6" w:rsidP="0032176F">
      <w:pPr>
        <w:spacing w:after="0" w:line="240" w:lineRule="auto"/>
      </w:pPr>
      <w:r>
        <w:separator/>
      </w:r>
    </w:p>
  </w:endnote>
  <w:endnote w:type="continuationSeparator" w:id="0">
    <w:p w14:paraId="1CD0819B" w14:textId="77777777" w:rsidR="00DA2FB6" w:rsidRDefault="00DA2FB6" w:rsidP="00321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F61E5" w14:textId="4C993F25" w:rsidR="0032176F" w:rsidRPr="00327463" w:rsidRDefault="00DD09EB" w:rsidP="00327463">
    <w:pPr>
      <w:contextualSpacing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>
      <w:rPr>
        <w:rFonts w:ascii="Arial" w:hAnsi="Arial" w:cs="Arial"/>
        <w:color w:val="808080" w:themeColor="background1" w:themeShade="80"/>
        <w:sz w:val="14"/>
        <w:szCs w:val="14"/>
      </w:rPr>
      <w:t>© SiLC 201</w:t>
    </w:r>
    <w:r w:rsidR="00A74C1C">
      <w:rPr>
        <w:rFonts w:ascii="Arial" w:hAnsi="Arial" w:cs="Arial"/>
        <w:color w:val="808080" w:themeColor="background1" w:themeShade="80"/>
        <w:sz w:val="14"/>
        <w:szCs w:val="14"/>
      </w:rPr>
      <w:t>8</w:t>
    </w:r>
    <w:r w:rsidR="0032176F" w:rsidRPr="00327463">
      <w:rPr>
        <w:rFonts w:ascii="Arial" w:hAnsi="Arial" w:cs="Arial"/>
        <w:color w:val="808080" w:themeColor="background1" w:themeShade="80"/>
        <w:sz w:val="14"/>
        <w:szCs w:val="14"/>
      </w:rPr>
      <w:t xml:space="preserve"> </w:t>
    </w:r>
    <w:r w:rsidR="009F111D">
      <w:rPr>
        <w:rFonts w:ascii="Arial" w:hAnsi="Arial" w:cs="Arial"/>
        <w:color w:val="808080" w:themeColor="background1" w:themeShade="80"/>
        <w:sz w:val="14"/>
        <w:szCs w:val="14"/>
      </w:rPr>
      <w:tab/>
    </w:r>
    <w:r w:rsidR="00327463" w:rsidRPr="00327463">
      <w:rPr>
        <w:rFonts w:ascii="Arial" w:hAnsi="Arial" w:cs="Arial"/>
        <w:color w:val="808080" w:themeColor="background1" w:themeShade="80"/>
        <w:sz w:val="14"/>
        <w:szCs w:val="14"/>
      </w:rPr>
      <w:tab/>
    </w:r>
    <w:r w:rsidR="0032176F" w:rsidRPr="00327463">
      <w:rPr>
        <w:rFonts w:ascii="Arial" w:hAnsi="Arial" w:cs="Arial"/>
        <w:color w:val="808080" w:themeColor="background1" w:themeShade="80"/>
        <w:sz w:val="14"/>
        <w:szCs w:val="14"/>
      </w:rPr>
      <w:t xml:space="preserve"> Registered in England </w:t>
    </w:r>
    <w:r w:rsidR="00327463" w:rsidRPr="00327463">
      <w:rPr>
        <w:rFonts w:ascii="Arial" w:hAnsi="Arial" w:cs="Arial"/>
        <w:color w:val="808080" w:themeColor="background1" w:themeShade="80"/>
        <w:sz w:val="14"/>
        <w:szCs w:val="14"/>
      </w:rPr>
      <w:t>&amp;</w:t>
    </w:r>
    <w:r w:rsidR="0032176F" w:rsidRPr="00327463">
      <w:rPr>
        <w:rFonts w:ascii="Arial" w:hAnsi="Arial" w:cs="Arial"/>
        <w:color w:val="808080" w:themeColor="background1" w:themeShade="80"/>
        <w:sz w:val="14"/>
        <w:szCs w:val="14"/>
      </w:rPr>
      <w:t xml:space="preserve"> Wales No. 7601937</w:t>
    </w:r>
  </w:p>
  <w:p w14:paraId="338F61E6" w14:textId="77777777" w:rsidR="00327463" w:rsidRPr="00327463" w:rsidRDefault="00327463" w:rsidP="00327463">
    <w:pPr>
      <w:contextualSpacing/>
      <w:jc w:val="center"/>
      <w:rPr>
        <w:rFonts w:ascii="Arial" w:hAnsi="Arial" w:cs="Arial"/>
        <w:color w:val="808080" w:themeColor="background1" w:themeShade="80"/>
        <w:sz w:val="6"/>
        <w:szCs w:val="6"/>
      </w:rPr>
    </w:pPr>
  </w:p>
  <w:p w14:paraId="338F61E7" w14:textId="77777777" w:rsidR="0032176F" w:rsidRPr="00327463" w:rsidRDefault="0032176F" w:rsidP="00327463">
    <w:pPr>
      <w:contextualSpacing/>
      <w:jc w:val="center"/>
      <w:rPr>
        <w:rFonts w:ascii="Arial" w:hAnsi="Arial" w:cs="Arial"/>
        <w:color w:val="808080" w:themeColor="background1" w:themeShade="80"/>
        <w:sz w:val="14"/>
        <w:szCs w:val="14"/>
        <w:lang w:eastAsia="en-GB"/>
      </w:rPr>
    </w:pPr>
    <w:r w:rsidRPr="00327463">
      <w:rPr>
        <w:rFonts w:ascii="Arial" w:hAnsi="Arial" w:cs="Arial"/>
        <w:color w:val="808080" w:themeColor="background1" w:themeShade="80"/>
        <w:sz w:val="14"/>
        <w:szCs w:val="14"/>
        <w:lang w:eastAsia="en-GB"/>
      </w:rPr>
      <w:t xml:space="preserve">Specialists in Land Condition Register Ltd, Forum Court, Devonshire House Business Centre, 29-31 </w:t>
    </w:r>
    <w:proofErr w:type="spellStart"/>
    <w:r w:rsidRPr="00327463">
      <w:rPr>
        <w:rFonts w:ascii="Arial" w:hAnsi="Arial" w:cs="Arial"/>
        <w:color w:val="808080" w:themeColor="background1" w:themeShade="80"/>
        <w:sz w:val="14"/>
        <w:szCs w:val="14"/>
        <w:lang w:eastAsia="en-GB"/>
      </w:rPr>
      <w:t>Elmfield</w:t>
    </w:r>
    <w:proofErr w:type="spellEnd"/>
    <w:r w:rsidRPr="00327463">
      <w:rPr>
        <w:rFonts w:ascii="Arial" w:hAnsi="Arial" w:cs="Arial"/>
        <w:color w:val="808080" w:themeColor="background1" w:themeShade="80"/>
        <w:sz w:val="14"/>
        <w:szCs w:val="14"/>
        <w:lang w:eastAsia="en-GB"/>
      </w:rPr>
      <w:t xml:space="preserve"> Road, Bromley, Kent BR1 1LT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11E12" w14:textId="77777777" w:rsidR="00DA2FB6" w:rsidRDefault="00DA2FB6" w:rsidP="0032176F">
      <w:pPr>
        <w:spacing w:after="0" w:line="240" w:lineRule="auto"/>
      </w:pPr>
      <w:r>
        <w:separator/>
      </w:r>
    </w:p>
  </w:footnote>
  <w:footnote w:type="continuationSeparator" w:id="0">
    <w:p w14:paraId="4208962F" w14:textId="77777777" w:rsidR="00DA2FB6" w:rsidRDefault="00DA2FB6" w:rsidP="00321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13182" w14:textId="7EF51403" w:rsidR="00CC4D54" w:rsidRDefault="00CC4D54">
    <w:pPr>
      <w:pStyle w:val="Header"/>
    </w:pPr>
    <w:r w:rsidRPr="00102974">
      <w:rPr>
        <w:rFonts w:ascii="Arial" w:hAnsi="Arial" w:cs="Arial"/>
        <w:noProof/>
        <w:lang w:eastAsia="en-GB"/>
      </w:rPr>
      <w:drawing>
        <wp:anchor distT="0" distB="0" distL="114300" distR="114300" simplePos="0" relativeHeight="251659264" behindDoc="0" locked="0" layoutInCell="1" allowOverlap="1" wp14:anchorId="1B0DB259" wp14:editId="0C72D8FB">
          <wp:simplePos x="0" y="0"/>
          <wp:positionH relativeFrom="margin">
            <wp:align>right</wp:align>
          </wp:positionH>
          <wp:positionV relativeFrom="paragraph">
            <wp:posOffset>-296968</wp:posOffset>
          </wp:positionV>
          <wp:extent cx="1572895" cy="668655"/>
          <wp:effectExtent l="0" t="0" r="8255" b="0"/>
          <wp:wrapSquare wrapText="bothSides"/>
          <wp:docPr id="10" name="Picture 10" descr="SiLC logo (web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LC logo (web)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686"/>
                  <a:stretch/>
                </pic:blipFill>
                <pic:spPr bwMode="auto">
                  <a:xfrm>
                    <a:off x="0" y="0"/>
                    <a:ext cx="1572895" cy="6686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3.75pt;height:13.75pt;visibility:visible;mso-wrap-style:square" o:bullet="t">
        <v:imagedata r:id="rId1" o:title=""/>
      </v:shape>
    </w:pict>
  </w:numPicBullet>
  <w:numPicBullet w:numPicBulletId="1">
    <w:pict>
      <v:shape id="_x0000_i1055" type="#_x0000_t75" style="width:13.75pt;height:13.75pt;visibility:visible;mso-wrap-style:square" o:bullet="t">
        <v:imagedata r:id="rId2" o:title=""/>
      </v:shape>
    </w:pict>
  </w:numPicBullet>
  <w:numPicBullet w:numPicBulletId="2">
    <w:pict>
      <v:shape id="_x0000_i1056" type="#_x0000_t75" style="width:13.75pt;height:13.75pt;visibility:visible;mso-wrap-style:square" o:bullet="t">
        <v:imagedata r:id="rId3" o:title=""/>
      </v:shape>
    </w:pict>
  </w:numPicBullet>
  <w:numPicBullet w:numPicBulletId="3">
    <w:pict>
      <v:shape id="_x0000_i1057" type="#_x0000_t75" style="width:13.75pt;height:13.75pt;visibility:visible;mso-wrap-style:square" o:bullet="t">
        <v:imagedata r:id="rId4" o:title=""/>
      </v:shape>
    </w:pict>
  </w:numPicBullet>
  <w:abstractNum w:abstractNumId="0" w15:restartNumberingAfterBreak="0">
    <w:nsid w:val="14897951"/>
    <w:multiLevelType w:val="hybridMultilevel"/>
    <w:tmpl w:val="EB26A122"/>
    <w:lvl w:ilvl="0" w:tplc="2CA05EA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B0B4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4A01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94EF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9ADE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667E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C2D1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2615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AE20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3C909E2"/>
    <w:multiLevelType w:val="hybridMultilevel"/>
    <w:tmpl w:val="B948A124"/>
    <w:lvl w:ilvl="0" w:tplc="8020CA0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C6AD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B0FE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0663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ECFC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14F3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8C1F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14DA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98DC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73D016A"/>
    <w:multiLevelType w:val="hybridMultilevel"/>
    <w:tmpl w:val="EC3449E0"/>
    <w:lvl w:ilvl="0" w:tplc="6F0C85E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B061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3EFD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2671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22BB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4649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72AB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6EFF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A619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5602A0F"/>
    <w:multiLevelType w:val="hybridMultilevel"/>
    <w:tmpl w:val="9E105474"/>
    <w:lvl w:ilvl="0" w:tplc="3B5CBCF2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3425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D8F6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12EF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2EBC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1651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7CD2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6C85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ECC5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73D25B0"/>
    <w:multiLevelType w:val="hybridMultilevel"/>
    <w:tmpl w:val="044C448A"/>
    <w:lvl w:ilvl="0" w:tplc="F2FC332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8646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BE74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A6BC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0014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4898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8E0C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C6ED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EEC2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AB12496"/>
    <w:multiLevelType w:val="hybridMultilevel"/>
    <w:tmpl w:val="A1408A82"/>
    <w:lvl w:ilvl="0" w:tplc="1D16379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80B8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D2C3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2C9A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EC6C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76AB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42D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681F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1AFA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B06746A"/>
    <w:multiLevelType w:val="hybridMultilevel"/>
    <w:tmpl w:val="A5148CFC"/>
    <w:lvl w:ilvl="0" w:tplc="2FB8201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A4DA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C6AC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44F4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2E55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0E95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882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2003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766E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BD15E84"/>
    <w:multiLevelType w:val="hybridMultilevel"/>
    <w:tmpl w:val="6B587E8C"/>
    <w:lvl w:ilvl="0" w:tplc="355C88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2EAD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B06D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4CEB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B46D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A4DF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E4B1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3EDB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566F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1E5"/>
    <w:rsid w:val="000025CF"/>
    <w:rsid w:val="000226AB"/>
    <w:rsid w:val="000A0DA0"/>
    <w:rsid w:val="000E1439"/>
    <w:rsid w:val="00102974"/>
    <w:rsid w:val="0014381F"/>
    <w:rsid w:val="00154979"/>
    <w:rsid w:val="00260DED"/>
    <w:rsid w:val="002C2CA8"/>
    <w:rsid w:val="00305EC8"/>
    <w:rsid w:val="003151DA"/>
    <w:rsid w:val="0032176F"/>
    <w:rsid w:val="00327463"/>
    <w:rsid w:val="003467E6"/>
    <w:rsid w:val="00423A8C"/>
    <w:rsid w:val="004476E9"/>
    <w:rsid w:val="004837FB"/>
    <w:rsid w:val="004F78FE"/>
    <w:rsid w:val="005031E5"/>
    <w:rsid w:val="005055E8"/>
    <w:rsid w:val="0050584E"/>
    <w:rsid w:val="0058387D"/>
    <w:rsid w:val="00601461"/>
    <w:rsid w:val="00674F9D"/>
    <w:rsid w:val="00697994"/>
    <w:rsid w:val="0070406B"/>
    <w:rsid w:val="00713278"/>
    <w:rsid w:val="00755640"/>
    <w:rsid w:val="0082145A"/>
    <w:rsid w:val="00870051"/>
    <w:rsid w:val="00933966"/>
    <w:rsid w:val="009A539A"/>
    <w:rsid w:val="009C289C"/>
    <w:rsid w:val="009C41BD"/>
    <w:rsid w:val="009F111D"/>
    <w:rsid w:val="00A05B95"/>
    <w:rsid w:val="00A74C1C"/>
    <w:rsid w:val="00AE6C21"/>
    <w:rsid w:val="00AF7622"/>
    <w:rsid w:val="00C01AE9"/>
    <w:rsid w:val="00CB7B88"/>
    <w:rsid w:val="00CC4D54"/>
    <w:rsid w:val="00D02DF4"/>
    <w:rsid w:val="00DA2FB6"/>
    <w:rsid w:val="00DA54A9"/>
    <w:rsid w:val="00DD09EB"/>
    <w:rsid w:val="00E5777C"/>
    <w:rsid w:val="00F035CC"/>
    <w:rsid w:val="00F96995"/>
    <w:rsid w:val="00F9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F61A2"/>
  <w15:docId w15:val="{80A92687-EA80-4A3B-9191-B852D8F0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3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1E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55640"/>
    <w:rPr>
      <w:b/>
      <w:bCs/>
    </w:rPr>
  </w:style>
  <w:style w:type="character" w:styleId="Hyperlink">
    <w:name w:val="Hyperlink"/>
    <w:basedOn w:val="DefaultParagraphFont"/>
    <w:uiPriority w:val="99"/>
    <w:unhideWhenUsed/>
    <w:rsid w:val="00AF7622"/>
    <w:rPr>
      <w:color w:val="0000FF"/>
      <w:u w:val="single"/>
    </w:rPr>
  </w:style>
  <w:style w:type="table" w:styleId="TableGrid">
    <w:name w:val="Table Grid"/>
    <w:basedOn w:val="TableNormal"/>
    <w:uiPriority w:val="59"/>
    <w:rsid w:val="00713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38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1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76F"/>
  </w:style>
  <w:style w:type="paragraph" w:styleId="Footer">
    <w:name w:val="footer"/>
    <w:basedOn w:val="Normal"/>
    <w:link w:val="FooterChar"/>
    <w:uiPriority w:val="99"/>
    <w:unhideWhenUsed/>
    <w:rsid w:val="00321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76F"/>
  </w:style>
  <w:style w:type="character" w:styleId="UnresolvedMention">
    <w:name w:val="Unresolved Mention"/>
    <w:basedOn w:val="DefaultParagraphFont"/>
    <w:uiPriority w:val="99"/>
    <w:semiHidden/>
    <w:unhideWhenUsed/>
    <w:rsid w:val="00F97FF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6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ilc@silc.org.uk" TargetMode="External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" Type="http://schemas.openxmlformats.org/officeDocument/2006/relationships/customXml" Target="../customXml/item3.xml"/><Relationship Id="rId21" Type="http://schemas.openxmlformats.org/officeDocument/2006/relationships/image" Target="media/image14.jpeg"/><Relationship Id="rId7" Type="http://schemas.openxmlformats.org/officeDocument/2006/relationships/webSettings" Target="webSettings.xml"/><Relationship Id="rId12" Type="http://schemas.openxmlformats.org/officeDocument/2006/relationships/image" Target="media/image6.emf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5.emf"/><Relationship Id="rId24" Type="http://schemas.openxmlformats.org/officeDocument/2006/relationships/image" Target="media/image17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header" Target="header1.xml"/><Relationship Id="rId10" Type="http://schemas.openxmlformats.org/officeDocument/2006/relationships/hyperlink" Target="mailto:silc@silc.org.uk" TargetMode="External"/><Relationship Id="rId19" Type="http://schemas.openxmlformats.org/officeDocument/2006/relationships/image" Target="media/image12.jpeg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711D489B5A274397CBED0C095FA63E" ma:contentTypeVersion="5" ma:contentTypeDescription="Create a new document." ma:contentTypeScope="" ma:versionID="f019c9d6d74e756d2c2162f1ebf92223">
  <xsd:schema xmlns:xsd="http://www.w3.org/2001/XMLSchema" xmlns:xs="http://www.w3.org/2001/XMLSchema" xmlns:p="http://schemas.microsoft.com/office/2006/metadata/properties" xmlns:ns2="0d8abe9f-2342-4c77-9e5e-7c3cf2c8ee2e" xmlns:ns3="0ea9b84f-cbf2-4dfe-a5b7-499026b814b5" targetNamespace="http://schemas.microsoft.com/office/2006/metadata/properties" ma:root="true" ma:fieldsID="257f51d14e2e9d20600b6cb6b5f437bd" ns2:_="" ns3:_="">
    <xsd:import namespace="0d8abe9f-2342-4c77-9e5e-7c3cf2c8ee2e"/>
    <xsd:import namespace="0ea9b84f-cbf2-4dfe-a5b7-499026b814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abe9f-2342-4c77-9e5e-7c3cf2c8ee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9b84f-cbf2-4dfe-a5b7-499026b814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3331FF-C9DE-4911-8A6F-B99C1DC532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8D297D-951F-45ED-8E11-6CFF5EDC80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6DBCED-96EA-4C13-ACC7-A3DA9D759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8abe9f-2342-4c77-9e5e-7c3cf2c8ee2e"/>
    <ds:schemaRef ds:uri="0ea9b84f-cbf2-4dfe-a5b7-499026b814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Jackson</dc:creator>
  <cp:lastModifiedBy>Caroline Kratz</cp:lastModifiedBy>
  <cp:revision>5</cp:revision>
  <cp:lastPrinted>2016-01-18T14:29:00Z</cp:lastPrinted>
  <dcterms:created xsi:type="dcterms:W3CDTF">2018-10-30T14:22:00Z</dcterms:created>
  <dcterms:modified xsi:type="dcterms:W3CDTF">2018-12-07T10:18:00Z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0x010100D8711D489B5A274397CBED0C095FA63E</vt:lpwstr>
  </property>
</Properties>
</file>